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2C68E" w14:textId="77777777" w:rsidR="000A2235" w:rsidRPr="002F252C" w:rsidRDefault="000A2235" w:rsidP="000A2235">
      <w:pPr>
        <w:jc w:val="center"/>
        <w:rPr>
          <w:rFonts w:cstheme="minorEastAsia"/>
          <w:b/>
          <w:bCs/>
          <w:sz w:val="72"/>
          <w:szCs w:val="72"/>
        </w:rPr>
      </w:pPr>
      <w:r w:rsidRPr="002F252C">
        <w:rPr>
          <w:rFonts w:cstheme="minorEastAsia"/>
          <w:b/>
          <w:bCs/>
          <w:sz w:val="72"/>
          <w:szCs w:val="72"/>
        </w:rPr>
        <w:t>Course Design</w:t>
      </w:r>
      <w:r w:rsidRPr="002F252C">
        <w:rPr>
          <w:rFonts w:cstheme="minorEastAsia"/>
          <w:b/>
          <w:bCs/>
          <w:sz w:val="72"/>
          <w:szCs w:val="72"/>
          <w:lang w:val="en"/>
        </w:rPr>
        <w:t xml:space="preserve"> A</w:t>
      </w:r>
      <w:r w:rsidRPr="002F252C">
        <w:rPr>
          <w:rFonts w:cstheme="minorEastAsia"/>
          <w:b/>
          <w:bCs/>
          <w:sz w:val="72"/>
          <w:szCs w:val="72"/>
        </w:rPr>
        <w:t xml:space="preserve"> Report</w:t>
      </w:r>
    </w:p>
    <w:p w14:paraId="2DE7DF79" w14:textId="77777777" w:rsidR="000A2235" w:rsidRDefault="000A2235" w:rsidP="000A2235">
      <w:pPr>
        <w:spacing w:line="240" w:lineRule="auto"/>
        <w:rPr>
          <w:rFonts w:cstheme="minorEastAsia"/>
          <w:sz w:val="36"/>
          <w:szCs w:val="36"/>
          <w:lang w:val="en"/>
        </w:rPr>
      </w:pPr>
    </w:p>
    <w:p w14:paraId="3374ED0A" w14:textId="2FE9D3A8" w:rsidR="000A2235" w:rsidRDefault="000A2235" w:rsidP="000A2235">
      <w:pPr>
        <w:spacing w:line="240" w:lineRule="auto"/>
        <w:jc w:val="center"/>
        <w:rPr>
          <w:rFonts w:cstheme="minorEastAsia"/>
          <w:b/>
          <w:bCs/>
          <w:i/>
          <w:iCs/>
          <w:sz w:val="48"/>
          <w:szCs w:val="48"/>
          <w:lang w:val="en"/>
        </w:rPr>
      </w:pPr>
      <w:r w:rsidRPr="00295F21">
        <w:rPr>
          <w:rFonts w:cstheme="minorEastAsia"/>
          <w:b/>
          <w:bCs/>
          <w:i/>
          <w:iCs/>
          <w:sz w:val="48"/>
          <w:szCs w:val="48"/>
        </w:rPr>
        <w:t xml:space="preserve">Title of the </w:t>
      </w:r>
      <w:r w:rsidRPr="00295F21">
        <w:rPr>
          <w:rFonts w:cstheme="minorEastAsia"/>
          <w:b/>
          <w:bCs/>
          <w:i/>
          <w:iCs/>
          <w:sz w:val="48"/>
          <w:szCs w:val="48"/>
          <w:lang w:val="en"/>
        </w:rPr>
        <w:t>Project</w:t>
      </w:r>
      <w:r w:rsidRPr="00295F21">
        <w:rPr>
          <w:rFonts w:cstheme="minorEastAsia"/>
          <w:b/>
          <w:bCs/>
          <w:i/>
          <w:iCs/>
          <w:sz w:val="48"/>
          <w:szCs w:val="48"/>
        </w:rPr>
        <w:t>:</w:t>
      </w:r>
      <w:r w:rsidR="00B745C8">
        <w:rPr>
          <w:rFonts w:cstheme="minorEastAsia"/>
          <w:b/>
          <w:bCs/>
          <w:i/>
          <w:iCs/>
          <w:sz w:val="48"/>
          <w:szCs w:val="48"/>
          <w:lang w:val="en"/>
        </w:rPr>
        <w:t xml:space="preserve"> </w:t>
      </w:r>
      <w:r w:rsidRPr="00295F21">
        <w:rPr>
          <w:rFonts w:cstheme="minorEastAsia"/>
          <w:b/>
          <w:bCs/>
          <w:i/>
          <w:iCs/>
          <w:sz w:val="48"/>
          <w:szCs w:val="48"/>
          <w:lang w:val="en"/>
        </w:rPr>
        <w:t>Calculator</w:t>
      </w:r>
    </w:p>
    <w:p w14:paraId="1BD12EF6" w14:textId="77777777" w:rsidR="000A2235" w:rsidRPr="002F252C" w:rsidRDefault="000A2235" w:rsidP="006B0FDA">
      <w:pPr>
        <w:spacing w:line="240" w:lineRule="auto"/>
        <w:rPr>
          <w:rFonts w:cstheme="minorEastAsia"/>
          <w:sz w:val="48"/>
          <w:szCs w:val="48"/>
          <w:lang w:val="en"/>
        </w:rPr>
      </w:pPr>
    </w:p>
    <w:p w14:paraId="43035587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129457E6" wp14:editId="5FFCC0DC">
            <wp:extent cx="2699745" cy="2671832"/>
            <wp:effectExtent l="0" t="0" r="5715" b="0"/>
            <wp:docPr id="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jpe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58" cy="269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C5A3" w14:textId="77777777" w:rsidR="000A2235" w:rsidRDefault="000A2235" w:rsidP="006B0FDA"/>
    <w:p w14:paraId="41A9D13C" w14:textId="77777777" w:rsidR="000A2235" w:rsidRDefault="000A2235" w:rsidP="000A2235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A2235" w:rsidRPr="002F252C" w14:paraId="5EB2E16C" w14:textId="77777777" w:rsidTr="00910CEE">
        <w:tc>
          <w:tcPr>
            <w:tcW w:w="2405" w:type="dxa"/>
          </w:tcPr>
          <w:p w14:paraId="2ACCCE87" w14:textId="77777777" w:rsidR="000A2235" w:rsidRPr="000772BD" w:rsidRDefault="000A2235" w:rsidP="00910CEE">
            <w:pPr>
              <w:jc w:val="center"/>
              <w:rPr>
                <w:b/>
                <w:bCs/>
                <w:sz w:val="40"/>
                <w:szCs w:val="40"/>
              </w:rPr>
            </w:pPr>
            <w:r w:rsidRPr="000772BD">
              <w:rPr>
                <w:rFonts w:cstheme="minorEastAsia"/>
                <w:b/>
                <w:bCs/>
                <w:sz w:val="40"/>
                <w:szCs w:val="40"/>
                <w:lang w:val="en"/>
              </w:rPr>
              <w:t xml:space="preserve">Major  : </w:t>
            </w:r>
          </w:p>
        </w:tc>
        <w:tc>
          <w:tcPr>
            <w:tcW w:w="6611" w:type="dxa"/>
          </w:tcPr>
          <w:p w14:paraId="0E1BE1D2" w14:textId="77777777" w:rsidR="000A2235" w:rsidRPr="000772BD" w:rsidRDefault="000A2235" w:rsidP="00910CEE">
            <w:pPr>
              <w:jc w:val="center"/>
              <w:rPr>
                <w:b/>
                <w:bCs/>
                <w:sz w:val="40"/>
                <w:szCs w:val="40"/>
              </w:rPr>
            </w:pPr>
            <w:r w:rsidRPr="000772BD">
              <w:rPr>
                <w:rFonts w:cstheme="minorEastAsia"/>
                <w:b/>
                <w:bCs/>
                <w:sz w:val="40"/>
                <w:szCs w:val="40"/>
                <w:lang w:val="en"/>
              </w:rPr>
              <w:t>Software Engineering</w:t>
            </w:r>
          </w:p>
        </w:tc>
      </w:tr>
      <w:tr w:rsidR="000A2235" w:rsidRPr="002F252C" w14:paraId="3BDA338F" w14:textId="77777777" w:rsidTr="00910CEE">
        <w:tc>
          <w:tcPr>
            <w:tcW w:w="2405" w:type="dxa"/>
          </w:tcPr>
          <w:p w14:paraId="0F7EC58D" w14:textId="77777777" w:rsidR="000A2235" w:rsidRPr="000772BD" w:rsidRDefault="000A2235" w:rsidP="00910CEE">
            <w:pPr>
              <w:jc w:val="center"/>
              <w:rPr>
                <w:b/>
                <w:bCs/>
                <w:sz w:val="40"/>
                <w:szCs w:val="40"/>
              </w:rPr>
            </w:pPr>
            <w:r w:rsidRPr="000772BD">
              <w:rPr>
                <w:b/>
                <w:bCs/>
                <w:sz w:val="40"/>
                <w:szCs w:val="40"/>
                <w:lang w:val="en"/>
              </w:rPr>
              <w:t>Class   :</w:t>
            </w:r>
          </w:p>
        </w:tc>
        <w:tc>
          <w:tcPr>
            <w:tcW w:w="6611" w:type="dxa"/>
          </w:tcPr>
          <w:p w14:paraId="0D6D797C" w14:textId="77777777" w:rsidR="000A2235" w:rsidRPr="000772BD" w:rsidRDefault="000A2235" w:rsidP="00910CEE">
            <w:pPr>
              <w:jc w:val="center"/>
              <w:rPr>
                <w:b/>
                <w:bCs/>
                <w:sz w:val="40"/>
                <w:szCs w:val="40"/>
              </w:rPr>
            </w:pPr>
            <w:r w:rsidRPr="000772BD">
              <w:rPr>
                <w:b/>
                <w:bCs/>
                <w:sz w:val="40"/>
                <w:szCs w:val="40"/>
                <w:lang w:val="en"/>
              </w:rPr>
              <w:t>2019</w:t>
            </w:r>
          </w:p>
        </w:tc>
      </w:tr>
      <w:tr w:rsidR="000A2235" w:rsidRPr="002F252C" w14:paraId="484D7440" w14:textId="77777777" w:rsidTr="00910CEE">
        <w:tc>
          <w:tcPr>
            <w:tcW w:w="2405" w:type="dxa"/>
          </w:tcPr>
          <w:p w14:paraId="3CF8C08D" w14:textId="77777777" w:rsidR="000A2235" w:rsidRPr="000772BD" w:rsidRDefault="000A2235" w:rsidP="00910CEE">
            <w:pPr>
              <w:jc w:val="center"/>
              <w:rPr>
                <w:b/>
                <w:bCs/>
                <w:sz w:val="40"/>
                <w:szCs w:val="40"/>
              </w:rPr>
            </w:pPr>
            <w:r w:rsidRPr="000772BD">
              <w:rPr>
                <w:rFonts w:cstheme="minorEastAsia"/>
                <w:b/>
                <w:bCs/>
                <w:sz w:val="40"/>
                <w:szCs w:val="40"/>
                <w:lang w:val="en"/>
              </w:rPr>
              <w:t>Name :</w:t>
            </w:r>
          </w:p>
        </w:tc>
        <w:tc>
          <w:tcPr>
            <w:tcW w:w="6611" w:type="dxa"/>
          </w:tcPr>
          <w:p w14:paraId="2DFFC5A1" w14:textId="77777777" w:rsidR="000A2235" w:rsidRPr="000772BD" w:rsidRDefault="000A2235" w:rsidP="00910CEE">
            <w:pPr>
              <w:jc w:val="center"/>
              <w:rPr>
                <w:b/>
                <w:bCs/>
                <w:sz w:val="40"/>
                <w:szCs w:val="40"/>
              </w:rPr>
            </w:pPr>
            <w:r w:rsidRPr="000772BD">
              <w:rPr>
                <w:rFonts w:cstheme="minorEastAsia"/>
                <w:b/>
                <w:bCs/>
                <w:sz w:val="40"/>
                <w:szCs w:val="40"/>
                <w:lang w:val="en"/>
              </w:rPr>
              <w:t>HOSEN ARAFAT</w:t>
            </w:r>
          </w:p>
        </w:tc>
      </w:tr>
      <w:tr w:rsidR="000A2235" w:rsidRPr="002F252C" w14:paraId="22F615CA" w14:textId="77777777" w:rsidTr="00910CEE">
        <w:tc>
          <w:tcPr>
            <w:tcW w:w="2405" w:type="dxa"/>
          </w:tcPr>
          <w:p w14:paraId="5E718F05" w14:textId="77777777" w:rsidR="000A2235" w:rsidRPr="000772BD" w:rsidRDefault="000A2235" w:rsidP="00910CEE">
            <w:pPr>
              <w:jc w:val="center"/>
              <w:rPr>
                <w:b/>
                <w:bCs/>
                <w:sz w:val="40"/>
                <w:szCs w:val="40"/>
              </w:rPr>
            </w:pPr>
            <w:r w:rsidRPr="000772BD">
              <w:rPr>
                <w:rFonts w:cstheme="minorEastAsia"/>
                <w:b/>
                <w:bCs/>
                <w:sz w:val="40"/>
                <w:szCs w:val="40"/>
                <w:lang w:val="en"/>
              </w:rPr>
              <w:t xml:space="preserve">ID No : </w:t>
            </w:r>
          </w:p>
        </w:tc>
        <w:tc>
          <w:tcPr>
            <w:tcW w:w="6611" w:type="dxa"/>
          </w:tcPr>
          <w:p w14:paraId="45888F81" w14:textId="77777777" w:rsidR="000A2235" w:rsidRPr="000772BD" w:rsidRDefault="000A2235" w:rsidP="00910CEE">
            <w:pPr>
              <w:jc w:val="center"/>
              <w:rPr>
                <w:b/>
                <w:bCs/>
                <w:sz w:val="40"/>
                <w:szCs w:val="40"/>
              </w:rPr>
            </w:pPr>
            <w:r w:rsidRPr="000772BD">
              <w:rPr>
                <w:rFonts w:cstheme="minorEastAsia"/>
                <w:b/>
                <w:bCs/>
                <w:sz w:val="40"/>
                <w:szCs w:val="40"/>
                <w:lang w:val="en"/>
              </w:rPr>
              <w:t>199076003</w:t>
            </w:r>
          </w:p>
        </w:tc>
      </w:tr>
    </w:tbl>
    <w:p w14:paraId="55AEBCA0" w14:textId="77777777" w:rsidR="000A2235" w:rsidRDefault="000A2235" w:rsidP="000A2235">
      <w:pPr>
        <w:jc w:val="center"/>
      </w:pPr>
    </w:p>
    <w:p w14:paraId="2B872297" w14:textId="77777777" w:rsidR="000A2235" w:rsidRPr="00340262" w:rsidRDefault="000A2235" w:rsidP="000A2235">
      <w:pPr>
        <w:jc w:val="center"/>
        <w:rPr>
          <w:b/>
          <w:bCs/>
        </w:rPr>
      </w:pPr>
    </w:p>
    <w:p w14:paraId="7A46B3DF" w14:textId="288DB524" w:rsidR="000A2235" w:rsidRPr="00340262" w:rsidRDefault="006B0FDA" w:rsidP="00340262">
      <w:pPr>
        <w:jc w:val="center"/>
        <w:rPr>
          <w:rFonts w:ascii="DejaVuSans" w:eastAsia="DejaVuSans" w:cs="DejaVuSans"/>
          <w:b/>
          <w:bCs/>
          <w:kern w:val="0"/>
          <w:sz w:val="40"/>
          <w:szCs w:val="40"/>
          <w:lang w:val="en-GB" w:eastAsia="en-US"/>
        </w:rPr>
      </w:pPr>
      <w:r w:rsidRPr="00340262">
        <w:rPr>
          <w:rFonts w:ascii="DejaVuSans" w:eastAsia="DejaVuSans" w:cs="DejaVuSans"/>
          <w:b/>
          <w:bCs/>
          <w:kern w:val="0"/>
          <w:sz w:val="40"/>
          <w:szCs w:val="40"/>
          <w:lang w:val="en-GB" w:eastAsia="en-US"/>
        </w:rPr>
        <w:t>School of Computer Science and Technology</w:t>
      </w:r>
    </w:p>
    <w:p w14:paraId="5F6AFEA5" w14:textId="79E13E07" w:rsidR="00340262" w:rsidRPr="00340262" w:rsidRDefault="00340262" w:rsidP="00340262">
      <w:pPr>
        <w:jc w:val="center"/>
        <w:rPr>
          <w:b/>
          <w:bCs/>
          <w:sz w:val="24"/>
          <w:szCs w:val="32"/>
        </w:rPr>
      </w:pPr>
      <w:r w:rsidRPr="00340262">
        <w:rPr>
          <w:rFonts w:ascii="DejaVuSans" w:eastAsia="DejaVuSans" w:cs="DejaVuSans"/>
          <w:b/>
          <w:bCs/>
          <w:kern w:val="0"/>
          <w:sz w:val="40"/>
          <w:szCs w:val="40"/>
          <w:lang w:val="en-GB" w:eastAsia="en-US"/>
        </w:rPr>
        <w:t>December 14, 2021</w:t>
      </w:r>
    </w:p>
    <w:p w14:paraId="49492A62" w14:textId="16EBCF1D" w:rsidR="006B0FDA" w:rsidRDefault="006B0FDA" w:rsidP="000A2235">
      <w:pPr>
        <w:jc w:val="center"/>
      </w:pPr>
    </w:p>
    <w:p w14:paraId="6F755962" w14:textId="03F2FA3E" w:rsidR="006B0FDA" w:rsidRDefault="006B0FDA" w:rsidP="000A2235">
      <w:pPr>
        <w:jc w:val="center"/>
      </w:pPr>
    </w:p>
    <w:p w14:paraId="1B76D6E5" w14:textId="77777777" w:rsidR="006B0FDA" w:rsidRDefault="006B0FDA" w:rsidP="000A2235">
      <w:pPr>
        <w:jc w:val="center"/>
      </w:pPr>
    </w:p>
    <w:p w14:paraId="056F7AFC" w14:textId="77777777" w:rsidR="000A2235" w:rsidRDefault="000A2235" w:rsidP="000A2235">
      <w:pPr>
        <w:jc w:val="center"/>
      </w:pPr>
    </w:p>
    <w:p w14:paraId="20CDCA86" w14:textId="77777777" w:rsidR="000A2235" w:rsidRPr="003314B2" w:rsidRDefault="000A2235" w:rsidP="000A2235">
      <w:pPr>
        <w:jc w:val="center"/>
        <w:rPr>
          <w:rFonts w:ascii="DejaVuSans-Bold" w:eastAsia="DejaVuSans-Bold" w:cs="DejaVuSans-Bold"/>
          <w:b/>
          <w:bCs/>
          <w:i/>
          <w:iCs/>
          <w:kern w:val="0"/>
          <w:sz w:val="36"/>
          <w:szCs w:val="36"/>
          <w:lang w:val="en-GB" w:eastAsia="en-US"/>
        </w:rPr>
      </w:pPr>
      <w:r w:rsidRPr="003314B2">
        <w:rPr>
          <w:rFonts w:ascii="DejaVuSans-Bold" w:eastAsia="DejaVuSans-Bold" w:cs="DejaVuSans-Bold"/>
          <w:b/>
          <w:bCs/>
          <w:i/>
          <w:iCs/>
          <w:kern w:val="0"/>
          <w:sz w:val="36"/>
          <w:szCs w:val="36"/>
          <w:lang w:val="en-GB" w:eastAsia="en-US"/>
        </w:rPr>
        <w:t>CONTENTS</w:t>
      </w:r>
    </w:p>
    <w:p w14:paraId="11DF3A45" w14:textId="77777777" w:rsidR="000A2235" w:rsidRPr="00672633" w:rsidRDefault="000A2235" w:rsidP="000A2235">
      <w:pPr>
        <w:rPr>
          <w:rFonts w:cstheme="minorHAnsi"/>
          <w:b/>
          <w:bCs/>
          <w:sz w:val="32"/>
          <w:szCs w:val="32"/>
        </w:rPr>
      </w:pPr>
      <w:r w:rsidRPr="00672633">
        <w:rPr>
          <w:rFonts w:ascii="MS Gothic" w:eastAsia="MS Gothic" w:hAnsi="MS Gothic" w:cs="MS Gothic" w:hint="eastAsia"/>
          <w:b/>
          <w:bCs/>
          <w:sz w:val="32"/>
          <w:szCs w:val="32"/>
        </w:rPr>
        <w:t>Ⅰ</w:t>
      </w:r>
      <w:r w:rsidRPr="00672633">
        <w:rPr>
          <w:rFonts w:cstheme="minorHAnsi"/>
          <w:b/>
          <w:bCs/>
          <w:sz w:val="32"/>
          <w:szCs w:val="32"/>
        </w:rPr>
        <w:t>. Environment configuration</w:t>
      </w:r>
      <w:r w:rsidRPr="00672633">
        <w:rPr>
          <w:rFonts w:cstheme="minorHAnsi"/>
          <w:b/>
          <w:bCs/>
          <w:sz w:val="32"/>
          <w:szCs w:val="32"/>
        </w:rPr>
        <w:tab/>
      </w:r>
    </w:p>
    <w:p w14:paraId="3BCB1666" w14:textId="23A85C92" w:rsidR="000A2235" w:rsidRPr="00424D42" w:rsidRDefault="000A2235" w:rsidP="000A2235">
      <w:pPr>
        <w:jc w:val="left"/>
        <w:rPr>
          <w:rFonts w:cstheme="minorHAnsi"/>
          <w:b/>
          <w:bCs/>
          <w:sz w:val="28"/>
          <w:szCs w:val="28"/>
        </w:rPr>
      </w:pPr>
      <w:r w:rsidRPr="00424D42">
        <w:rPr>
          <w:rFonts w:cstheme="minorHAnsi"/>
          <w:sz w:val="28"/>
          <w:szCs w:val="28"/>
        </w:rPr>
        <w:t xml:space="preserve">     </w:t>
      </w:r>
      <w:r w:rsidRPr="00424D42">
        <w:rPr>
          <w:rFonts w:cstheme="minorHAnsi"/>
          <w:b/>
          <w:bCs/>
          <w:sz w:val="28"/>
          <w:szCs w:val="28"/>
        </w:rPr>
        <w:t>1. Download and install Pycharm (The whole process needs network)</w:t>
      </w:r>
      <w:r w:rsidR="00890697">
        <w:rPr>
          <w:rFonts w:cstheme="minorHAnsi"/>
          <w:b/>
          <w:bCs/>
          <w:sz w:val="28"/>
          <w:szCs w:val="28"/>
        </w:rPr>
        <w:t xml:space="preserve"> …</w:t>
      </w:r>
      <w:r w:rsidRPr="00424D42">
        <w:rPr>
          <w:rFonts w:cstheme="minorHAnsi"/>
          <w:b/>
          <w:bCs/>
          <w:sz w:val="28"/>
          <w:szCs w:val="28"/>
        </w:rPr>
        <w:tab/>
      </w:r>
      <w:r w:rsidR="00C559EA" w:rsidRPr="00ED3547">
        <w:rPr>
          <w:rFonts w:cstheme="minorHAnsi"/>
          <w:sz w:val="24"/>
        </w:rPr>
        <w:t>5</w:t>
      </w:r>
    </w:p>
    <w:p w14:paraId="79271CC5" w14:textId="246D4254" w:rsidR="000A2235" w:rsidRPr="00C559EA" w:rsidRDefault="001E2240" w:rsidP="000A2235">
      <w:pPr>
        <w:ind w:left="720"/>
        <w:jc w:val="left"/>
        <w:rPr>
          <w:rFonts w:eastAsia="DengXian" w:cstheme="minorHAnsi"/>
          <w:sz w:val="24"/>
        </w:rPr>
      </w:pPr>
      <w:r>
        <w:rPr>
          <w:rFonts w:cstheme="minorHAnsi"/>
          <w:sz w:val="24"/>
        </w:rPr>
        <w:t>1.1</w:t>
      </w:r>
      <w:r w:rsidR="000A2235" w:rsidRPr="003314B2">
        <w:rPr>
          <w:rFonts w:eastAsia="MS Mincho" w:cstheme="minorHAnsi"/>
          <w:sz w:val="24"/>
        </w:rPr>
        <w:t>．</w:t>
      </w:r>
      <w:r w:rsidR="000A2235" w:rsidRPr="003314B2">
        <w:rPr>
          <w:rFonts w:cstheme="minorHAnsi"/>
          <w:sz w:val="24"/>
        </w:rPr>
        <w:t>Open the official website of Pycharm</w:t>
      </w:r>
      <w:r w:rsidR="000A2235" w:rsidRPr="003314B2">
        <w:rPr>
          <w:rFonts w:eastAsia="DengXian" w:cstheme="minorHAnsi"/>
          <w:sz w:val="24"/>
        </w:rPr>
        <w:t xml:space="preserve">, </w:t>
      </w:r>
      <w:r w:rsidR="000A2235" w:rsidRPr="003314B2">
        <w:rPr>
          <w:rFonts w:cstheme="minorHAnsi"/>
          <w:sz w:val="24"/>
        </w:rPr>
        <w:t>Click DOWNLOAD to  download</w:t>
      </w:r>
      <w:r w:rsidR="00C559EA">
        <w:rPr>
          <w:rFonts w:cstheme="minorHAnsi"/>
          <w:sz w:val="24"/>
        </w:rPr>
        <w:t>.</w:t>
      </w:r>
      <w:r w:rsidR="000A2235" w:rsidRPr="003314B2">
        <w:rPr>
          <w:rFonts w:cstheme="minorHAnsi"/>
          <w:sz w:val="24"/>
        </w:rPr>
        <w:t xml:space="preserve"> ( </w:t>
      </w:r>
      <w:hyperlink r:id="rId7" w:history="1">
        <w:r w:rsidR="00C559EA" w:rsidRPr="00706C60">
          <w:rPr>
            <w:rStyle w:val="Hyperlink"/>
            <w:rFonts w:cstheme="minorHAnsi"/>
            <w:sz w:val="24"/>
          </w:rPr>
          <w:t>https://www.jetbrains.com/pycharm/</w:t>
        </w:r>
        <w:r w:rsidR="00C559EA" w:rsidRPr="00706C60">
          <w:rPr>
            <w:rStyle w:val="Hyperlink"/>
            <w:rFonts w:eastAsia="DengXian" w:cstheme="minorHAnsi" w:hint="eastAsia"/>
            <w:sz w:val="24"/>
          </w:rPr>
          <w:t>)</w:t>
        </w:r>
      </w:hyperlink>
      <w:r w:rsidR="00C559EA">
        <w:rPr>
          <w:rFonts w:eastAsia="DengXian" w:cstheme="minorHAnsi"/>
          <w:sz w:val="24"/>
        </w:rPr>
        <w:t>.................................................................. 5</w:t>
      </w:r>
    </w:p>
    <w:p w14:paraId="6C87A9F9" w14:textId="7BA4FB9F" w:rsidR="000A2235" w:rsidRPr="003314B2" w:rsidRDefault="000A2235" w:rsidP="000A2235">
      <w:pPr>
        <w:jc w:val="left"/>
        <w:rPr>
          <w:rFonts w:cstheme="minorHAnsi"/>
          <w:sz w:val="24"/>
        </w:rPr>
      </w:pPr>
      <w:r w:rsidRPr="003314B2">
        <w:rPr>
          <w:rFonts w:cstheme="minorHAnsi"/>
          <w:sz w:val="24"/>
        </w:rPr>
        <w:t xml:space="preserve">             </w:t>
      </w:r>
      <w:r w:rsidR="001E2240">
        <w:rPr>
          <w:rFonts w:cstheme="minorHAnsi"/>
          <w:sz w:val="24"/>
        </w:rPr>
        <w:t>1.2</w:t>
      </w:r>
      <w:r w:rsidRPr="003314B2">
        <w:rPr>
          <w:rFonts w:eastAsia="MS Mincho" w:cstheme="minorHAnsi"/>
          <w:sz w:val="24"/>
        </w:rPr>
        <w:t>．</w:t>
      </w:r>
      <w:r w:rsidRPr="003314B2">
        <w:rPr>
          <w:rFonts w:cstheme="minorHAnsi"/>
          <w:sz w:val="24"/>
        </w:rPr>
        <w:t xml:space="preserve"> Click the download button under community to download</w:t>
      </w:r>
      <w:r w:rsidR="00C559EA">
        <w:rPr>
          <w:rFonts w:cstheme="minorHAnsi"/>
          <w:sz w:val="24"/>
        </w:rPr>
        <w:t>………………………..  5</w:t>
      </w:r>
    </w:p>
    <w:p w14:paraId="2B90B1C4" w14:textId="48A706E4" w:rsidR="000A2235" w:rsidRPr="003314B2" w:rsidRDefault="000A2235" w:rsidP="000A2235">
      <w:pPr>
        <w:jc w:val="left"/>
        <w:rPr>
          <w:rFonts w:cstheme="minorHAnsi"/>
          <w:sz w:val="24"/>
        </w:rPr>
      </w:pPr>
      <w:r w:rsidRPr="003314B2">
        <w:rPr>
          <w:rFonts w:cstheme="minorHAnsi"/>
          <w:sz w:val="24"/>
        </w:rPr>
        <w:t xml:space="preserve">             </w:t>
      </w:r>
      <w:r w:rsidR="001E2240">
        <w:rPr>
          <w:rFonts w:cstheme="minorHAnsi"/>
          <w:sz w:val="24"/>
        </w:rPr>
        <w:t>1.3</w:t>
      </w:r>
      <w:r w:rsidRPr="003314B2">
        <w:rPr>
          <w:rFonts w:eastAsia="MS Mincho" w:cstheme="minorHAnsi"/>
          <w:sz w:val="24"/>
        </w:rPr>
        <w:t>．</w:t>
      </w:r>
      <w:r w:rsidRPr="003314B2">
        <w:rPr>
          <w:rFonts w:cstheme="minorHAnsi"/>
          <w:sz w:val="24"/>
        </w:rPr>
        <w:t xml:space="preserve"> run the installation package (in administrator mode)</w:t>
      </w:r>
      <w:r w:rsidR="00C559EA">
        <w:rPr>
          <w:rFonts w:cstheme="minorHAnsi"/>
          <w:sz w:val="24"/>
        </w:rPr>
        <w:t>…………………………………. 6</w:t>
      </w:r>
    </w:p>
    <w:p w14:paraId="69006CDD" w14:textId="439DBDDE" w:rsidR="000A2235" w:rsidRPr="003314B2" w:rsidRDefault="000A2235" w:rsidP="000A2235">
      <w:pPr>
        <w:jc w:val="left"/>
        <w:rPr>
          <w:rFonts w:cstheme="minorHAnsi"/>
          <w:sz w:val="24"/>
        </w:rPr>
      </w:pPr>
      <w:r w:rsidRPr="003314B2">
        <w:rPr>
          <w:rFonts w:cstheme="minorHAnsi"/>
          <w:sz w:val="24"/>
        </w:rPr>
        <w:t xml:space="preserve">             </w:t>
      </w:r>
      <w:r w:rsidR="001E2240">
        <w:rPr>
          <w:rFonts w:cstheme="minorHAnsi"/>
          <w:sz w:val="24"/>
        </w:rPr>
        <w:t>1.4</w:t>
      </w:r>
      <w:r w:rsidRPr="003314B2">
        <w:rPr>
          <w:rFonts w:eastAsia="MS Mincho" w:cstheme="minorHAnsi"/>
          <w:sz w:val="24"/>
        </w:rPr>
        <w:t>．</w:t>
      </w:r>
      <w:r w:rsidRPr="003314B2">
        <w:rPr>
          <w:rFonts w:cstheme="minorHAnsi"/>
          <w:sz w:val="24"/>
        </w:rPr>
        <w:t xml:space="preserve"> always click ‘next' to install</w:t>
      </w:r>
      <w:r w:rsidR="00C559EA">
        <w:rPr>
          <w:rFonts w:cstheme="minorHAnsi"/>
          <w:sz w:val="24"/>
        </w:rPr>
        <w:t>………………………………………………………………………</w:t>
      </w:r>
      <w:r w:rsidR="00524E84">
        <w:rPr>
          <w:rFonts w:cstheme="minorHAnsi"/>
          <w:sz w:val="24"/>
        </w:rPr>
        <w:t>…</w:t>
      </w:r>
      <w:r w:rsidR="00C559EA">
        <w:rPr>
          <w:rFonts w:cstheme="minorHAnsi"/>
          <w:sz w:val="24"/>
        </w:rPr>
        <w:t xml:space="preserve"> 7</w:t>
      </w:r>
    </w:p>
    <w:p w14:paraId="505D511F" w14:textId="595D25A5" w:rsidR="000A2235" w:rsidRPr="003314B2" w:rsidRDefault="000A2235" w:rsidP="000A2235">
      <w:pPr>
        <w:jc w:val="left"/>
        <w:rPr>
          <w:rFonts w:cstheme="minorHAnsi"/>
          <w:sz w:val="24"/>
        </w:rPr>
      </w:pPr>
      <w:r w:rsidRPr="003314B2">
        <w:rPr>
          <w:rFonts w:cstheme="minorHAnsi"/>
          <w:sz w:val="24"/>
        </w:rPr>
        <w:t xml:space="preserve">             </w:t>
      </w:r>
      <w:r w:rsidR="001E2240">
        <w:rPr>
          <w:rFonts w:cstheme="minorHAnsi"/>
          <w:sz w:val="24"/>
        </w:rPr>
        <w:t>1.5</w:t>
      </w:r>
      <w:r w:rsidRPr="003314B2">
        <w:rPr>
          <w:rFonts w:eastAsia="MS Mincho" w:cstheme="minorHAnsi"/>
          <w:sz w:val="24"/>
        </w:rPr>
        <w:t>．</w:t>
      </w:r>
      <w:r w:rsidRPr="003314B2">
        <w:rPr>
          <w:rFonts w:cstheme="minorHAnsi"/>
          <w:sz w:val="24"/>
        </w:rPr>
        <w:t>click all of the chooses</w:t>
      </w:r>
      <w:r w:rsidR="00394403">
        <w:rPr>
          <w:rFonts w:cstheme="minorHAnsi"/>
          <w:sz w:val="24"/>
        </w:rPr>
        <w:t>………………………………………………………………………………..  8</w:t>
      </w:r>
    </w:p>
    <w:p w14:paraId="26FDEF40" w14:textId="7BC329EA" w:rsidR="000A2235" w:rsidRPr="003314B2" w:rsidRDefault="000A2235" w:rsidP="000A2235">
      <w:pPr>
        <w:jc w:val="left"/>
        <w:rPr>
          <w:rFonts w:cstheme="minorHAnsi"/>
          <w:sz w:val="24"/>
        </w:rPr>
      </w:pPr>
      <w:r w:rsidRPr="003314B2">
        <w:rPr>
          <w:rFonts w:cstheme="minorHAnsi"/>
          <w:sz w:val="24"/>
        </w:rPr>
        <w:t xml:space="preserve">             </w:t>
      </w:r>
      <w:r w:rsidR="001E2240">
        <w:rPr>
          <w:rFonts w:cstheme="minorHAnsi"/>
          <w:sz w:val="24"/>
        </w:rPr>
        <w:t>1.6</w:t>
      </w:r>
      <w:r w:rsidRPr="003314B2">
        <w:rPr>
          <w:rFonts w:eastAsia="MS Mincho" w:cstheme="minorHAnsi"/>
          <w:sz w:val="24"/>
        </w:rPr>
        <w:t>．</w:t>
      </w:r>
      <w:r w:rsidRPr="003314B2">
        <w:rPr>
          <w:rFonts w:cstheme="minorHAnsi"/>
          <w:sz w:val="24"/>
        </w:rPr>
        <w:t xml:space="preserve"> Download successful</w:t>
      </w:r>
      <w:r w:rsidR="00394403">
        <w:rPr>
          <w:rFonts w:cstheme="minorHAnsi"/>
          <w:sz w:val="24"/>
        </w:rPr>
        <w:t xml:space="preserve">………………………………………………………………………………….  </w:t>
      </w:r>
      <w:r w:rsidR="00A9370F">
        <w:rPr>
          <w:rFonts w:cstheme="minorHAnsi"/>
          <w:sz w:val="24"/>
        </w:rPr>
        <w:t>8</w:t>
      </w:r>
    </w:p>
    <w:p w14:paraId="76D02DAF" w14:textId="77777777" w:rsidR="000A2235" w:rsidRPr="00654F1D" w:rsidRDefault="000A2235" w:rsidP="000A2235">
      <w:pPr>
        <w:jc w:val="left"/>
        <w:rPr>
          <w:rFonts w:cstheme="minorHAnsi"/>
          <w:b/>
          <w:bCs/>
          <w:sz w:val="28"/>
          <w:szCs w:val="28"/>
        </w:rPr>
      </w:pPr>
      <w:r w:rsidRPr="003314B2">
        <w:rPr>
          <w:rFonts w:cstheme="minorHAnsi"/>
          <w:sz w:val="24"/>
        </w:rPr>
        <w:t xml:space="preserve">     </w:t>
      </w:r>
      <w:r w:rsidRPr="00654F1D">
        <w:rPr>
          <w:rFonts w:cstheme="minorHAnsi"/>
          <w:b/>
          <w:bCs/>
          <w:sz w:val="28"/>
          <w:szCs w:val="28"/>
        </w:rPr>
        <w:t>2. Create a project</w:t>
      </w:r>
      <w:r w:rsidRPr="00654F1D">
        <w:rPr>
          <w:rFonts w:cstheme="minorHAnsi"/>
          <w:b/>
          <w:bCs/>
          <w:sz w:val="28"/>
          <w:szCs w:val="28"/>
        </w:rPr>
        <w:tab/>
      </w:r>
    </w:p>
    <w:p w14:paraId="2B757EB3" w14:textId="10FD8405" w:rsidR="000A2235" w:rsidRPr="00302E75" w:rsidRDefault="00B42E94" w:rsidP="000A2235">
      <w:pPr>
        <w:ind w:firstLine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>2.1</w:t>
      </w:r>
      <w:r w:rsidR="000A2235" w:rsidRPr="00302E75">
        <w:rPr>
          <w:rFonts w:eastAsia="MS Mincho" w:cstheme="minorHAnsi"/>
          <w:sz w:val="24"/>
        </w:rPr>
        <w:t>．</w:t>
      </w:r>
      <w:r w:rsidR="000A2235" w:rsidRPr="00302E75">
        <w:rPr>
          <w:rFonts w:cstheme="minorHAnsi"/>
          <w:sz w:val="24"/>
        </w:rPr>
        <w:t>Click ‘i confrim...’ to enter the pycharm</w:t>
      </w:r>
      <w:r w:rsidR="000A2235" w:rsidRPr="00302E75">
        <w:rPr>
          <w:rFonts w:cstheme="minorHAnsi"/>
          <w:sz w:val="24"/>
        </w:rPr>
        <w:tab/>
      </w:r>
      <w:r w:rsidR="00097FF8">
        <w:rPr>
          <w:rFonts w:cstheme="minorHAnsi"/>
          <w:sz w:val="24"/>
        </w:rPr>
        <w:t>………………………………………………………  9</w:t>
      </w:r>
    </w:p>
    <w:p w14:paraId="558A50B3" w14:textId="79BEC138" w:rsidR="000A2235" w:rsidRPr="00302E75" w:rsidRDefault="00B42E94" w:rsidP="000A2235">
      <w:pPr>
        <w:ind w:firstLine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>2.2</w:t>
      </w:r>
      <w:r w:rsidR="000A2235" w:rsidRPr="00302E75">
        <w:rPr>
          <w:rFonts w:eastAsia="MS Mincho" w:cstheme="minorHAnsi"/>
          <w:sz w:val="24"/>
        </w:rPr>
        <w:t>．</w:t>
      </w:r>
      <w:r w:rsidR="000A2235" w:rsidRPr="00302E75">
        <w:rPr>
          <w:rFonts w:cstheme="minorHAnsi"/>
          <w:sz w:val="24"/>
        </w:rPr>
        <w:t>Click new project to create a project</w:t>
      </w:r>
      <w:r w:rsidR="00097FF8">
        <w:rPr>
          <w:rFonts w:cstheme="minorHAnsi"/>
          <w:sz w:val="24"/>
        </w:rPr>
        <w:t>…………………………………………………………. 10</w:t>
      </w:r>
    </w:p>
    <w:p w14:paraId="3646BB4B" w14:textId="68D5BF67" w:rsidR="000A2235" w:rsidRPr="00302E75" w:rsidRDefault="00B42E94" w:rsidP="000A2235">
      <w:pPr>
        <w:ind w:firstLine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>2.3</w:t>
      </w:r>
      <w:r w:rsidR="000A2235" w:rsidRPr="00302E75">
        <w:rPr>
          <w:rFonts w:eastAsia="MS Mincho" w:cstheme="minorHAnsi"/>
          <w:sz w:val="24"/>
        </w:rPr>
        <w:t>．</w:t>
      </w:r>
      <w:r w:rsidR="000A2235" w:rsidRPr="00302E75">
        <w:rPr>
          <w:rFonts w:cstheme="minorHAnsi"/>
          <w:sz w:val="24"/>
        </w:rPr>
        <w:t>Choose the environment. The default is OK. Click create to create it</w:t>
      </w:r>
      <w:r w:rsidR="00097FF8">
        <w:rPr>
          <w:rFonts w:cstheme="minorHAnsi"/>
          <w:sz w:val="24"/>
        </w:rPr>
        <w:t>…………. 11</w:t>
      </w:r>
    </w:p>
    <w:p w14:paraId="528C0509" w14:textId="291FA290" w:rsidR="000A2235" w:rsidRDefault="00B42E94" w:rsidP="000A2235">
      <w:pPr>
        <w:ind w:firstLine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>2.4</w:t>
      </w:r>
      <w:r w:rsidR="000A2235" w:rsidRPr="00302E75">
        <w:rPr>
          <w:rFonts w:eastAsia="MS Mincho" w:cstheme="minorHAnsi"/>
          <w:sz w:val="24"/>
        </w:rPr>
        <w:t>．</w:t>
      </w:r>
      <w:r w:rsidR="000A2235" w:rsidRPr="00302E75">
        <w:rPr>
          <w:rFonts w:cstheme="minorHAnsi"/>
          <w:sz w:val="24"/>
        </w:rPr>
        <w:t>After entering, delete all codes in main.py first</w:t>
      </w:r>
      <w:r w:rsidR="00097FF8">
        <w:rPr>
          <w:rFonts w:cstheme="minorHAnsi"/>
          <w:sz w:val="24"/>
        </w:rPr>
        <w:t>…………………………………………. 11</w:t>
      </w:r>
    </w:p>
    <w:p w14:paraId="60AA0D79" w14:textId="77777777" w:rsidR="000A2235" w:rsidRPr="00302E75" w:rsidRDefault="000A2235" w:rsidP="000A2235">
      <w:pPr>
        <w:jc w:val="left"/>
        <w:rPr>
          <w:rFonts w:cstheme="minorHAnsi"/>
          <w:sz w:val="24"/>
        </w:rPr>
      </w:pPr>
      <w:r w:rsidRPr="00672633">
        <w:rPr>
          <w:rFonts w:ascii="MS Gothic" w:eastAsia="MS Gothic" w:hAnsi="MS Gothic" w:cs="MS Gothic" w:hint="eastAsia"/>
          <w:b/>
          <w:bCs/>
          <w:sz w:val="32"/>
          <w:szCs w:val="32"/>
        </w:rPr>
        <w:t>Ⅱ</w:t>
      </w:r>
      <w:r w:rsidRPr="00672633">
        <w:rPr>
          <w:rFonts w:cstheme="minorHAnsi"/>
          <w:b/>
          <w:bCs/>
          <w:sz w:val="32"/>
          <w:szCs w:val="32"/>
        </w:rPr>
        <w:t>.Development design</w:t>
      </w:r>
      <w:r w:rsidRPr="00302E75">
        <w:rPr>
          <w:rFonts w:cstheme="minorHAnsi"/>
          <w:sz w:val="24"/>
        </w:rPr>
        <w:tab/>
      </w:r>
    </w:p>
    <w:p w14:paraId="76D3C7AD" w14:textId="77777777" w:rsidR="000A2235" w:rsidRPr="00424D42" w:rsidRDefault="000A2235" w:rsidP="000A2235">
      <w:pPr>
        <w:jc w:val="left"/>
        <w:rPr>
          <w:rFonts w:cstheme="minorHAnsi"/>
          <w:b/>
          <w:bCs/>
          <w:sz w:val="28"/>
          <w:szCs w:val="28"/>
        </w:rPr>
      </w:pPr>
      <w:r w:rsidRPr="00424D42">
        <w:rPr>
          <w:rFonts w:cstheme="minorHAnsi"/>
          <w:b/>
          <w:bCs/>
          <w:sz w:val="28"/>
          <w:szCs w:val="28"/>
        </w:rPr>
        <w:t xml:space="preserve">     1.Basic configuration</w:t>
      </w:r>
      <w:r w:rsidRPr="00424D42">
        <w:rPr>
          <w:rFonts w:cstheme="minorHAnsi"/>
          <w:b/>
          <w:bCs/>
          <w:sz w:val="28"/>
          <w:szCs w:val="28"/>
        </w:rPr>
        <w:tab/>
      </w:r>
    </w:p>
    <w:p w14:paraId="4C28CEEE" w14:textId="77777777" w:rsidR="00A52226" w:rsidRDefault="00B42E94" w:rsidP="000A2235">
      <w:pPr>
        <w:ind w:left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>1.1</w:t>
      </w:r>
      <w:r w:rsidR="000A2235" w:rsidRPr="00302E75">
        <w:rPr>
          <w:rFonts w:cstheme="minorHAnsi"/>
          <w:sz w:val="24"/>
        </w:rPr>
        <w:t>. The pyinstaller library needs to be installed in this experiment. We need</w:t>
      </w:r>
    </w:p>
    <w:p w14:paraId="74E4D298" w14:textId="77777777" w:rsidR="00A52226" w:rsidRDefault="00A52226" w:rsidP="000A2235">
      <w:pPr>
        <w:ind w:left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</w:t>
      </w:r>
      <w:r w:rsidR="000A2235" w:rsidRPr="00302E75">
        <w:rPr>
          <w:rFonts w:cstheme="minorHAnsi"/>
          <w:sz w:val="24"/>
        </w:rPr>
        <w:t xml:space="preserve"> to import it first. First, click file - &gt; setting to open the configuration </w:t>
      </w:r>
    </w:p>
    <w:p w14:paraId="35A02731" w14:textId="4D616765" w:rsidR="000A2235" w:rsidRPr="00302E75" w:rsidRDefault="00A52226" w:rsidP="00A52226">
      <w:pPr>
        <w:ind w:left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</w:t>
      </w:r>
      <w:r w:rsidR="000A2235" w:rsidRPr="00302E75">
        <w:rPr>
          <w:rFonts w:cstheme="minorHAnsi"/>
          <w:sz w:val="24"/>
        </w:rPr>
        <w:t>interface</w:t>
      </w:r>
      <w:r>
        <w:rPr>
          <w:rFonts w:cstheme="minorHAnsi"/>
          <w:sz w:val="24"/>
        </w:rPr>
        <w:t xml:space="preserve"> </w:t>
      </w:r>
      <w:r w:rsidR="000A2235" w:rsidRPr="00302E75">
        <w:rPr>
          <w:rFonts w:cstheme="minorHAnsi"/>
          <w:sz w:val="24"/>
        </w:rPr>
        <w:t>and select Python interpreter under project</w:t>
      </w:r>
      <w:r w:rsidR="00B13E28">
        <w:rPr>
          <w:rFonts w:cstheme="minorHAnsi"/>
          <w:sz w:val="24"/>
        </w:rPr>
        <w:t>………………………………</w:t>
      </w:r>
      <w:r w:rsidR="00CB0DE7">
        <w:rPr>
          <w:rFonts w:cstheme="minorHAnsi"/>
          <w:sz w:val="24"/>
        </w:rPr>
        <w:t>.  12</w:t>
      </w:r>
    </w:p>
    <w:p w14:paraId="5C0C59A4" w14:textId="27C30658" w:rsidR="000A2235" w:rsidRPr="00302E75" w:rsidRDefault="00B42E94" w:rsidP="000A2235">
      <w:pPr>
        <w:ind w:firstLine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>1.2</w:t>
      </w:r>
      <w:r w:rsidR="000A2235" w:rsidRPr="00302E75">
        <w:rPr>
          <w:rFonts w:eastAsia="MS Mincho" w:cstheme="minorHAnsi"/>
          <w:sz w:val="24"/>
        </w:rPr>
        <w:t>．</w:t>
      </w:r>
      <w:r w:rsidR="000A2235" w:rsidRPr="00302E75">
        <w:rPr>
          <w:rFonts w:cstheme="minorHAnsi"/>
          <w:sz w:val="24"/>
        </w:rPr>
        <w:t>Click the configure button to select Add to add compiler</w:t>
      </w:r>
      <w:r w:rsidR="00B13E28">
        <w:rPr>
          <w:rFonts w:cstheme="minorHAnsi"/>
          <w:sz w:val="24"/>
        </w:rPr>
        <w:t>……………………….</w:t>
      </w:r>
      <w:r w:rsidR="00CB0DE7">
        <w:rPr>
          <w:rFonts w:cstheme="minorHAnsi"/>
          <w:sz w:val="24"/>
        </w:rPr>
        <w:t>.. 14</w:t>
      </w:r>
    </w:p>
    <w:p w14:paraId="60D7D66C" w14:textId="209C6C79" w:rsidR="000A2235" w:rsidRPr="00302E75" w:rsidRDefault="00B42E94" w:rsidP="000A2235">
      <w:pPr>
        <w:ind w:firstLine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>1.3</w:t>
      </w:r>
      <w:r w:rsidR="000A2235" w:rsidRPr="00302E75">
        <w:rPr>
          <w:rFonts w:eastAsia="MS Mincho" w:cstheme="minorHAnsi"/>
          <w:sz w:val="24"/>
        </w:rPr>
        <w:t>．</w:t>
      </w:r>
      <w:r w:rsidR="000A2235" w:rsidRPr="00302E75">
        <w:rPr>
          <w:rFonts w:cstheme="minorHAnsi"/>
          <w:sz w:val="24"/>
        </w:rPr>
        <w:t>Select the python folder location in the base interpreter</w:t>
      </w:r>
      <w:r w:rsidR="00B13E28">
        <w:rPr>
          <w:rFonts w:cstheme="minorHAnsi"/>
          <w:sz w:val="24"/>
        </w:rPr>
        <w:t>……………………….</w:t>
      </w:r>
      <w:r w:rsidR="00CB0DE7">
        <w:rPr>
          <w:rFonts w:cstheme="minorHAnsi"/>
          <w:sz w:val="24"/>
        </w:rPr>
        <w:t>.  15</w:t>
      </w:r>
    </w:p>
    <w:p w14:paraId="5349D203" w14:textId="0C1E1B73" w:rsidR="000A2235" w:rsidRPr="00302E75" w:rsidRDefault="00B42E94" w:rsidP="000A2235">
      <w:pPr>
        <w:ind w:firstLine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>1.4</w:t>
      </w:r>
      <w:r w:rsidR="000A2235" w:rsidRPr="00302E75">
        <w:rPr>
          <w:rFonts w:eastAsia="MS Mincho" w:cstheme="minorHAnsi"/>
          <w:sz w:val="24"/>
        </w:rPr>
        <w:t>．</w:t>
      </w:r>
      <w:r w:rsidR="000A2235" w:rsidRPr="00302E75">
        <w:rPr>
          <w:rFonts w:cstheme="minorHAnsi"/>
          <w:sz w:val="24"/>
        </w:rPr>
        <w:t>After selecting the compiler, click '+' to add the library</w:t>
      </w:r>
      <w:r w:rsidR="00B13E28">
        <w:rPr>
          <w:rFonts w:cstheme="minorHAnsi"/>
          <w:sz w:val="24"/>
        </w:rPr>
        <w:t>…………………………</w:t>
      </w:r>
      <w:r w:rsidR="00CB0DE7">
        <w:rPr>
          <w:rFonts w:cstheme="minorHAnsi"/>
          <w:sz w:val="24"/>
        </w:rPr>
        <w:t>…  16</w:t>
      </w:r>
    </w:p>
    <w:p w14:paraId="520AA2B1" w14:textId="14743F4C" w:rsidR="000A2235" w:rsidRPr="00302E75" w:rsidRDefault="00B42E94" w:rsidP="000A2235">
      <w:pPr>
        <w:ind w:firstLine="720"/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>1.5</w:t>
      </w:r>
      <w:r w:rsidR="000A2235" w:rsidRPr="00302E75">
        <w:rPr>
          <w:rFonts w:eastAsia="MS Mincho" w:cstheme="minorHAnsi"/>
          <w:sz w:val="24"/>
        </w:rPr>
        <w:t>．</w:t>
      </w:r>
      <w:r w:rsidR="000A2235" w:rsidRPr="00302E75">
        <w:rPr>
          <w:rFonts w:cstheme="minorHAnsi"/>
          <w:sz w:val="24"/>
        </w:rPr>
        <w:t>Select the pyinstaller library to download</w:t>
      </w:r>
      <w:r w:rsidR="00B13E28">
        <w:rPr>
          <w:rFonts w:cstheme="minorHAnsi"/>
          <w:sz w:val="24"/>
        </w:rPr>
        <w:t>……………………………………………</w:t>
      </w:r>
      <w:r w:rsidR="00CB0DE7">
        <w:rPr>
          <w:rFonts w:cstheme="minorHAnsi"/>
          <w:sz w:val="24"/>
        </w:rPr>
        <w:t>….  18</w:t>
      </w:r>
    </w:p>
    <w:p w14:paraId="7D1045D3" w14:textId="27678827" w:rsidR="000A2235" w:rsidRDefault="000A2235" w:rsidP="000A2235">
      <w:pPr>
        <w:jc w:val="left"/>
        <w:rPr>
          <w:rFonts w:cstheme="minorHAnsi"/>
          <w:bCs/>
          <w:sz w:val="24"/>
        </w:rPr>
      </w:pPr>
      <w:r>
        <w:t xml:space="preserve">               </w:t>
      </w:r>
      <w:r w:rsidR="00B42E94">
        <w:rPr>
          <w:rFonts w:cstheme="minorHAnsi"/>
          <w:sz w:val="24"/>
        </w:rPr>
        <w:t>1.6</w:t>
      </w:r>
      <w:r>
        <w:rPr>
          <w:rFonts w:cstheme="minorHAnsi"/>
          <w:sz w:val="24"/>
        </w:rPr>
        <w:t xml:space="preserve">.   </w:t>
      </w:r>
      <w:r w:rsidRPr="00E7161E">
        <w:rPr>
          <w:rFonts w:cstheme="minorHAnsi"/>
          <w:bCs/>
          <w:sz w:val="24"/>
        </w:rPr>
        <w:t>download succeeded</w:t>
      </w:r>
      <w:r w:rsidR="00B13E28">
        <w:rPr>
          <w:rFonts w:cstheme="minorHAnsi"/>
          <w:bCs/>
          <w:sz w:val="24"/>
        </w:rPr>
        <w:t>…………………………………………………………………………</w:t>
      </w:r>
      <w:r w:rsidR="00CB0DE7">
        <w:rPr>
          <w:rFonts w:cstheme="minorHAnsi"/>
          <w:bCs/>
          <w:sz w:val="24"/>
        </w:rPr>
        <w:t>……</w:t>
      </w:r>
      <w:r w:rsidR="00091383">
        <w:rPr>
          <w:rFonts w:cstheme="minorHAnsi"/>
          <w:bCs/>
          <w:sz w:val="24"/>
        </w:rPr>
        <w:t>.</w:t>
      </w:r>
      <w:r w:rsidR="00CB0DE7">
        <w:rPr>
          <w:rFonts w:cstheme="minorHAnsi"/>
          <w:bCs/>
          <w:sz w:val="24"/>
        </w:rPr>
        <w:t xml:space="preserve"> </w:t>
      </w:r>
      <w:r w:rsidR="00091383">
        <w:rPr>
          <w:rFonts w:cstheme="minorHAnsi"/>
          <w:bCs/>
          <w:sz w:val="24"/>
        </w:rPr>
        <w:t xml:space="preserve"> </w:t>
      </w:r>
      <w:r w:rsidR="00CB0DE7">
        <w:rPr>
          <w:rFonts w:cstheme="minorHAnsi"/>
          <w:bCs/>
          <w:sz w:val="24"/>
        </w:rPr>
        <w:t>20</w:t>
      </w:r>
    </w:p>
    <w:p w14:paraId="1489B55F" w14:textId="01FFA767" w:rsidR="00B42E94" w:rsidRDefault="00B42E94" w:rsidP="000A2235">
      <w:pPr>
        <w:jc w:val="left"/>
        <w:rPr>
          <w:rFonts w:cstheme="minorHAnsi"/>
          <w:bCs/>
          <w:sz w:val="24"/>
        </w:rPr>
      </w:pPr>
    </w:p>
    <w:p w14:paraId="6488AEBD" w14:textId="63284B01" w:rsidR="00952A71" w:rsidRPr="0030250E" w:rsidRDefault="00952A71" w:rsidP="00952A71">
      <w:pPr>
        <w:jc w:val="left"/>
        <w:rPr>
          <w:rFonts w:cstheme="minorHAnsi"/>
          <w:b/>
          <w:bCs/>
          <w:sz w:val="24"/>
        </w:rPr>
      </w:pPr>
      <w:r w:rsidRPr="0030250E">
        <w:rPr>
          <w:rFonts w:cstheme="minorHAnsi"/>
          <w:b/>
          <w:bCs/>
          <w:sz w:val="24"/>
        </w:rPr>
        <w:lastRenderedPageBreak/>
        <w:t xml:space="preserve">   </w:t>
      </w:r>
      <w:r w:rsidR="00093AC7">
        <w:rPr>
          <w:rFonts w:cstheme="minorHAnsi"/>
          <w:b/>
          <w:bCs/>
          <w:sz w:val="24"/>
        </w:rPr>
        <w:t xml:space="preserve"> </w:t>
      </w:r>
      <w:r w:rsidRPr="00424D42">
        <w:rPr>
          <w:rFonts w:cstheme="minorHAnsi"/>
          <w:b/>
          <w:bCs/>
          <w:sz w:val="28"/>
          <w:szCs w:val="28"/>
        </w:rPr>
        <w:t>2.Interface writing</w:t>
      </w:r>
    </w:p>
    <w:p w14:paraId="6AA47C7F" w14:textId="10D717E1" w:rsidR="00952A71" w:rsidRPr="00952A71" w:rsidRDefault="00952A71" w:rsidP="00952A71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 </w:t>
      </w:r>
      <w:r w:rsidRPr="00952A71">
        <w:rPr>
          <w:rFonts w:cstheme="minorHAnsi"/>
          <w:sz w:val="24"/>
        </w:rPr>
        <w:t>2.1. Add the Tkinter library that comes with the python compiler</w:t>
      </w:r>
      <w:r w:rsidR="00D57E8F">
        <w:rPr>
          <w:rFonts w:cstheme="minorHAnsi"/>
          <w:sz w:val="24"/>
        </w:rPr>
        <w:t>………………</w:t>
      </w:r>
      <w:r w:rsidR="00C85EC2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….</w:t>
      </w:r>
      <w:r w:rsidR="00D57E8F">
        <w:rPr>
          <w:rFonts w:cstheme="minorHAnsi"/>
          <w:sz w:val="24"/>
        </w:rPr>
        <w:t xml:space="preserve"> </w:t>
      </w:r>
      <w:r w:rsidR="00C85EC2">
        <w:rPr>
          <w:rFonts w:cstheme="minorHAnsi"/>
          <w:sz w:val="24"/>
        </w:rPr>
        <w:t xml:space="preserve"> 21</w:t>
      </w:r>
    </w:p>
    <w:p w14:paraId="43490D4C" w14:textId="468DF912" w:rsidR="00952A71" w:rsidRPr="00952A71" w:rsidRDefault="00952A71" w:rsidP="00952A71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 </w:t>
      </w:r>
      <w:r w:rsidRPr="00952A71">
        <w:rPr>
          <w:rFonts w:cstheme="minorHAnsi"/>
          <w:sz w:val="24"/>
        </w:rPr>
        <w:t>2.2. Add a form, set its title, length, width, and display</w:t>
      </w:r>
      <w:r w:rsidR="00D57E8F">
        <w:rPr>
          <w:rFonts w:cstheme="minorHAnsi"/>
          <w:sz w:val="24"/>
        </w:rPr>
        <w:t>………………………………</w:t>
      </w:r>
      <w:r w:rsidR="00C85EC2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….</w:t>
      </w:r>
      <w:r w:rsidR="00C85EC2">
        <w:rPr>
          <w:rFonts w:cstheme="minorHAnsi"/>
          <w:sz w:val="24"/>
        </w:rPr>
        <w:t xml:space="preserve">  21</w:t>
      </w:r>
    </w:p>
    <w:p w14:paraId="648FEB6F" w14:textId="241BB278" w:rsidR="00952A71" w:rsidRPr="00952A71" w:rsidRDefault="00952A71" w:rsidP="00952A71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 </w:t>
      </w:r>
      <w:r w:rsidRPr="00952A71">
        <w:rPr>
          <w:rFonts w:cstheme="minorHAnsi"/>
          <w:sz w:val="24"/>
        </w:rPr>
        <w:t>2.3. Click Run - &gt; run... And select the main.py file to compile</w:t>
      </w:r>
      <w:r w:rsidR="00D57E8F">
        <w:rPr>
          <w:rFonts w:cstheme="minorHAnsi"/>
          <w:sz w:val="24"/>
        </w:rPr>
        <w:t>……………………</w:t>
      </w:r>
      <w:r w:rsidR="00C85EC2">
        <w:rPr>
          <w:rFonts w:cstheme="minorHAnsi"/>
          <w:sz w:val="24"/>
        </w:rPr>
        <w:t>...</w:t>
      </w:r>
      <w:r w:rsidR="00091383">
        <w:rPr>
          <w:rFonts w:cstheme="minorHAnsi"/>
          <w:sz w:val="24"/>
        </w:rPr>
        <w:t>....</w:t>
      </w:r>
      <w:r w:rsidR="00C85EC2">
        <w:rPr>
          <w:rFonts w:cstheme="minorHAnsi"/>
          <w:sz w:val="24"/>
        </w:rPr>
        <w:t xml:space="preserve">  22</w:t>
      </w:r>
    </w:p>
    <w:p w14:paraId="0047DE77" w14:textId="2323EB67" w:rsidR="00952A71" w:rsidRPr="00952A71" w:rsidRDefault="00952A71" w:rsidP="00952A71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</w:t>
      </w:r>
      <w:r w:rsidRPr="00952A71">
        <w:rPr>
          <w:rFonts w:cstheme="minorHAnsi"/>
          <w:sz w:val="24"/>
        </w:rPr>
        <w:t>2.4. Add input text box (display box)</w:t>
      </w:r>
      <w:r w:rsidR="00D57E8F">
        <w:rPr>
          <w:rFonts w:cstheme="minorHAnsi"/>
          <w:sz w:val="24"/>
        </w:rPr>
        <w:t>…………………………………………………………</w:t>
      </w:r>
      <w:r w:rsidR="00C85EC2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…..</w:t>
      </w:r>
      <w:r w:rsidR="00C85EC2">
        <w:rPr>
          <w:rFonts w:cstheme="minorHAnsi"/>
          <w:sz w:val="24"/>
        </w:rPr>
        <w:t xml:space="preserve">    24</w:t>
      </w:r>
    </w:p>
    <w:p w14:paraId="602E263D" w14:textId="3013C76F" w:rsidR="00952A71" w:rsidRPr="00952A71" w:rsidRDefault="00952A71" w:rsidP="00952A71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</w:t>
      </w:r>
      <w:r w:rsidRPr="00952A71">
        <w:rPr>
          <w:rFonts w:cstheme="minorHAnsi"/>
          <w:sz w:val="24"/>
        </w:rPr>
        <w:t>2.5. Add buttons for 1-9 and other operations</w:t>
      </w:r>
      <w:r w:rsidR="00D57E8F">
        <w:rPr>
          <w:rFonts w:cstheme="minorHAnsi"/>
          <w:sz w:val="24"/>
        </w:rPr>
        <w:t>………………………………………</w:t>
      </w:r>
      <w:r w:rsidR="00C85EC2">
        <w:rPr>
          <w:rFonts w:cstheme="minorHAnsi"/>
          <w:sz w:val="24"/>
        </w:rPr>
        <w:t>.</w:t>
      </w:r>
      <w:r w:rsidR="00D57E8F">
        <w:rPr>
          <w:rFonts w:cstheme="minorHAnsi"/>
          <w:sz w:val="24"/>
        </w:rPr>
        <w:t>……</w:t>
      </w:r>
      <w:r w:rsidR="00091383">
        <w:rPr>
          <w:rFonts w:cstheme="minorHAnsi"/>
          <w:sz w:val="24"/>
        </w:rPr>
        <w:t>…..</w:t>
      </w:r>
      <w:r w:rsidR="00C85EC2">
        <w:rPr>
          <w:rFonts w:cstheme="minorHAnsi"/>
          <w:sz w:val="24"/>
        </w:rPr>
        <w:t xml:space="preserve">    24</w:t>
      </w:r>
    </w:p>
    <w:p w14:paraId="657DD60A" w14:textId="10DBEBDF" w:rsidR="00952A71" w:rsidRPr="00952A71" w:rsidRDefault="00952A71" w:rsidP="00952A71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</w:t>
      </w:r>
      <w:r w:rsidRPr="00952A71">
        <w:rPr>
          <w:rFonts w:cstheme="minorHAnsi"/>
          <w:sz w:val="24"/>
        </w:rPr>
        <w:t xml:space="preserve">2.6. </w:t>
      </w:r>
      <w:r w:rsidR="00575D55">
        <w:rPr>
          <w:rFonts w:cstheme="minorHAnsi"/>
          <w:sz w:val="24"/>
        </w:rPr>
        <w:t>Add</w:t>
      </w:r>
      <w:r w:rsidRPr="00952A71">
        <w:rPr>
          <w:rFonts w:cstheme="minorHAnsi"/>
          <w:sz w:val="24"/>
        </w:rPr>
        <w:t xml:space="preserve"> bigger length, width, and display</w:t>
      </w:r>
      <w:r w:rsidR="00D57E8F">
        <w:rPr>
          <w:rFonts w:cstheme="minorHAnsi"/>
          <w:sz w:val="24"/>
        </w:rPr>
        <w:t>………………………………………………</w:t>
      </w:r>
      <w:r w:rsidR="00C85EC2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</w:t>
      </w:r>
      <w:r w:rsidR="00C85EC2">
        <w:rPr>
          <w:rFonts w:cstheme="minorHAnsi"/>
          <w:sz w:val="24"/>
        </w:rPr>
        <w:t>…</w:t>
      </w:r>
      <w:r w:rsidR="00055DAE">
        <w:rPr>
          <w:rFonts w:cstheme="minorHAnsi"/>
          <w:sz w:val="24"/>
        </w:rPr>
        <w:t>..</w:t>
      </w:r>
      <w:r w:rsidR="00C85EC2">
        <w:rPr>
          <w:rFonts w:cstheme="minorHAnsi"/>
          <w:sz w:val="24"/>
        </w:rPr>
        <w:t xml:space="preserve">   25</w:t>
      </w:r>
    </w:p>
    <w:p w14:paraId="27892ABB" w14:textId="04ADB383" w:rsidR="00952A71" w:rsidRPr="00952A71" w:rsidRDefault="00952A71" w:rsidP="00952A71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</w:t>
      </w:r>
      <w:r w:rsidRPr="00952A71">
        <w:rPr>
          <w:rFonts w:cstheme="minorHAnsi"/>
          <w:sz w:val="24"/>
        </w:rPr>
        <w:t xml:space="preserve">2.7. </w:t>
      </w:r>
      <w:r w:rsidR="00575D55">
        <w:rPr>
          <w:rFonts w:cstheme="minorHAnsi"/>
          <w:sz w:val="24"/>
        </w:rPr>
        <w:t>Add</w:t>
      </w:r>
      <w:r w:rsidRPr="00952A71">
        <w:rPr>
          <w:rFonts w:cstheme="minorHAnsi"/>
          <w:sz w:val="24"/>
        </w:rPr>
        <w:t xml:space="preserve"> bigger buttons for 1-9 and other operations</w:t>
      </w:r>
      <w:r w:rsidR="00D57E8F">
        <w:rPr>
          <w:rFonts w:cstheme="minorHAnsi"/>
          <w:sz w:val="24"/>
        </w:rPr>
        <w:t>……………………………</w:t>
      </w:r>
      <w:r w:rsidR="00C85EC2">
        <w:rPr>
          <w:rFonts w:cstheme="minorHAnsi"/>
          <w:sz w:val="24"/>
        </w:rPr>
        <w:t>……</w:t>
      </w:r>
      <w:r w:rsidR="00091383">
        <w:rPr>
          <w:rFonts w:cstheme="minorHAnsi"/>
          <w:sz w:val="24"/>
        </w:rPr>
        <w:t>…</w:t>
      </w:r>
      <w:r w:rsidR="00055DAE">
        <w:rPr>
          <w:rFonts w:cstheme="minorHAnsi"/>
          <w:sz w:val="24"/>
        </w:rPr>
        <w:t>….</w:t>
      </w:r>
      <w:r w:rsidR="00C85EC2">
        <w:rPr>
          <w:rFonts w:cstheme="minorHAnsi"/>
          <w:sz w:val="24"/>
        </w:rPr>
        <w:t xml:space="preserve">   27</w:t>
      </w:r>
    </w:p>
    <w:p w14:paraId="54390D64" w14:textId="3648AEBA" w:rsidR="00952A71" w:rsidRPr="00952A71" w:rsidRDefault="00952A71" w:rsidP="00952A71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</w:t>
      </w:r>
      <w:r w:rsidRPr="00952A71">
        <w:rPr>
          <w:rFonts w:cstheme="minorHAnsi"/>
          <w:sz w:val="24"/>
        </w:rPr>
        <w:t>2.8. Add buttons border for 1-9 and other operations</w:t>
      </w:r>
      <w:r w:rsidR="00D57E8F">
        <w:rPr>
          <w:rFonts w:cstheme="minorHAnsi"/>
          <w:sz w:val="24"/>
        </w:rPr>
        <w:t>………………………………</w:t>
      </w:r>
      <w:r w:rsidR="00901EFC">
        <w:rPr>
          <w:rFonts w:cstheme="minorHAnsi"/>
          <w:sz w:val="24"/>
        </w:rPr>
        <w:t>……</w:t>
      </w:r>
      <w:r w:rsidR="00091383">
        <w:rPr>
          <w:rFonts w:cstheme="minorHAnsi"/>
          <w:sz w:val="24"/>
        </w:rPr>
        <w:t>...</w:t>
      </w:r>
      <w:r w:rsidR="00C85EC2">
        <w:rPr>
          <w:rFonts w:cstheme="minorHAnsi"/>
          <w:sz w:val="24"/>
        </w:rPr>
        <w:t xml:space="preserve">   28</w:t>
      </w:r>
    </w:p>
    <w:p w14:paraId="47C5BC23" w14:textId="30629F84" w:rsidR="00B42E94" w:rsidRDefault="00952A71" w:rsidP="00952A71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</w:t>
      </w:r>
      <w:r w:rsidRPr="00952A71">
        <w:rPr>
          <w:rFonts w:cstheme="minorHAnsi"/>
          <w:sz w:val="24"/>
        </w:rPr>
        <w:t>2.9. Add buttons background color for 1-9 and other operations</w:t>
      </w:r>
      <w:r w:rsidR="00D57E8F">
        <w:rPr>
          <w:rFonts w:cstheme="minorHAnsi"/>
          <w:sz w:val="24"/>
        </w:rPr>
        <w:t>……………</w:t>
      </w:r>
      <w:r w:rsidR="00901EFC">
        <w:rPr>
          <w:rFonts w:cstheme="minorHAnsi"/>
          <w:sz w:val="24"/>
        </w:rPr>
        <w:t>……</w:t>
      </w:r>
      <w:r w:rsidR="00091383">
        <w:rPr>
          <w:rFonts w:cstheme="minorHAnsi"/>
          <w:sz w:val="24"/>
        </w:rPr>
        <w:t>……</w:t>
      </w:r>
      <w:r w:rsidR="00C85EC2">
        <w:rPr>
          <w:rFonts w:cstheme="minorHAnsi"/>
          <w:sz w:val="24"/>
        </w:rPr>
        <w:t xml:space="preserve">  30</w:t>
      </w:r>
    </w:p>
    <w:p w14:paraId="7453B493" w14:textId="7DAA9A30" w:rsidR="000A2235" w:rsidRDefault="00093AC7" w:rsidP="000A2235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</w:t>
      </w:r>
    </w:p>
    <w:p w14:paraId="14EA2165" w14:textId="417FFAAB" w:rsidR="00093AC7" w:rsidRPr="00424D42" w:rsidRDefault="00093AC7" w:rsidP="000A2235">
      <w:pPr>
        <w:jc w:val="left"/>
        <w:rPr>
          <w:rFonts w:cstheme="minorHAnsi"/>
          <w:b/>
          <w:bCs/>
          <w:sz w:val="28"/>
          <w:szCs w:val="28"/>
        </w:rPr>
      </w:pPr>
      <w:r w:rsidRPr="00424D42">
        <w:rPr>
          <w:rFonts w:cstheme="minorHAnsi"/>
          <w:b/>
          <w:bCs/>
          <w:sz w:val="28"/>
          <w:szCs w:val="28"/>
        </w:rPr>
        <w:t>3.Logic design</w:t>
      </w:r>
    </w:p>
    <w:p w14:paraId="660A10D5" w14:textId="77777777" w:rsidR="0009650C" w:rsidRDefault="00093AC7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</w:t>
      </w:r>
      <w:r w:rsidR="0009650C">
        <w:rPr>
          <w:rFonts w:cstheme="minorHAnsi"/>
          <w:sz w:val="24"/>
        </w:rPr>
        <w:t xml:space="preserve">       </w:t>
      </w:r>
      <w:r w:rsidR="0009650C" w:rsidRPr="0009650C">
        <w:rPr>
          <w:rFonts w:cstheme="minorHAnsi"/>
          <w:sz w:val="24"/>
        </w:rPr>
        <w:t xml:space="preserve">3.1 Write the number enter function of the input box, and add the change </w:t>
      </w:r>
    </w:p>
    <w:p w14:paraId="3E38A85D" w14:textId="328B96C4" w:rsidR="0009650C" w:rsidRP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      </w:t>
      </w:r>
      <w:r w:rsidRPr="0009650C">
        <w:rPr>
          <w:rFonts w:cstheme="minorHAnsi"/>
          <w:sz w:val="24"/>
        </w:rPr>
        <w:t>function to the 1-9 button. When the button inputs a number,</w:t>
      </w:r>
    </w:p>
    <w:p w14:paraId="1E9FDFB7" w14:textId="0F50B7FA" w:rsidR="0009650C" w:rsidRP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      </w:t>
      </w:r>
      <w:r w:rsidRPr="0009650C">
        <w:rPr>
          <w:rFonts w:cstheme="minorHAnsi"/>
          <w:sz w:val="24"/>
        </w:rPr>
        <w:t>it will be updated in the input box in real time</w:t>
      </w:r>
      <w:r w:rsidR="00CE461E">
        <w:rPr>
          <w:rFonts w:cstheme="minorHAnsi"/>
          <w:sz w:val="24"/>
        </w:rPr>
        <w:t>…………………………………………</w:t>
      </w:r>
      <w:r w:rsidR="00091383">
        <w:rPr>
          <w:rFonts w:cstheme="minorHAnsi"/>
          <w:sz w:val="24"/>
        </w:rPr>
        <w:t>….</w:t>
      </w:r>
      <w:r w:rsidR="00EA3B7E">
        <w:rPr>
          <w:rFonts w:cstheme="minorHAnsi"/>
          <w:sz w:val="24"/>
        </w:rPr>
        <w:t>. 32</w:t>
      </w:r>
    </w:p>
    <w:p w14:paraId="612906F1" w14:textId="687A0A7E" w:rsidR="0009650C" w:rsidRP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</w:t>
      </w:r>
      <w:r w:rsidRPr="0009650C">
        <w:rPr>
          <w:rFonts w:cstheme="minorHAnsi"/>
          <w:sz w:val="24"/>
        </w:rPr>
        <w:t>3.2 Write the sum of total function</w:t>
      </w:r>
      <w:r w:rsidR="00CE461E">
        <w:rPr>
          <w:rFonts w:cstheme="minorHAnsi"/>
          <w:sz w:val="24"/>
        </w:rPr>
        <w:t>………………………………………………………………</w:t>
      </w:r>
      <w:r w:rsidR="00EA3B7E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</w:t>
      </w:r>
      <w:r w:rsidR="00EA3B7E">
        <w:rPr>
          <w:rFonts w:cstheme="minorHAnsi"/>
          <w:sz w:val="24"/>
        </w:rPr>
        <w:t>. 34</w:t>
      </w:r>
    </w:p>
    <w:p w14:paraId="4962126E" w14:textId="33CE5D06" w:rsidR="0009650C" w:rsidRP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</w:t>
      </w:r>
      <w:r w:rsidRPr="0009650C">
        <w:rPr>
          <w:rFonts w:cstheme="minorHAnsi"/>
          <w:sz w:val="24"/>
        </w:rPr>
        <w:t>3.3. Write the Clear Entry and All Clear Entry  function</w:t>
      </w:r>
      <w:r w:rsidR="00CE461E">
        <w:rPr>
          <w:rFonts w:cstheme="minorHAnsi"/>
          <w:sz w:val="24"/>
        </w:rPr>
        <w:t>…………………………………</w:t>
      </w:r>
      <w:r w:rsidR="00EA3B7E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</w:t>
      </w:r>
      <w:r w:rsidR="00EA3B7E">
        <w:rPr>
          <w:rFonts w:cstheme="minorHAnsi"/>
          <w:sz w:val="24"/>
        </w:rPr>
        <w:t xml:space="preserve"> 36</w:t>
      </w:r>
    </w:p>
    <w:p w14:paraId="53BD4BD3" w14:textId="77777777" w:rsid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</w:t>
      </w:r>
      <w:r w:rsidRPr="0009650C">
        <w:rPr>
          <w:rFonts w:cstheme="minorHAnsi"/>
          <w:sz w:val="24"/>
        </w:rPr>
        <w:t xml:space="preserve">3.4 Compiling calculation function add, subtract, multiply and divide, </w:t>
      </w:r>
    </w:p>
    <w:p w14:paraId="2699D62A" w14:textId="4D727CD3" w:rsid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       </w:t>
      </w:r>
      <w:r w:rsidRPr="0009650C">
        <w:rPr>
          <w:rFonts w:cstheme="minorHAnsi"/>
          <w:sz w:val="24"/>
        </w:rPr>
        <w:t xml:space="preserve">and equal function, and write code, click the button to call the </w:t>
      </w:r>
    </w:p>
    <w:p w14:paraId="44E09471" w14:textId="30E15BE5" w:rsidR="0009650C" w:rsidRP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        </w:t>
      </w:r>
      <w:r w:rsidRPr="0009650C">
        <w:rPr>
          <w:rFonts w:cstheme="minorHAnsi"/>
          <w:sz w:val="24"/>
        </w:rPr>
        <w:t>corresponding function</w:t>
      </w:r>
      <w:r w:rsidR="00CE461E">
        <w:rPr>
          <w:rFonts w:cstheme="minorHAnsi"/>
          <w:sz w:val="24"/>
        </w:rPr>
        <w:t>………………………………………………………………………</w:t>
      </w:r>
      <w:r w:rsidR="00EA3B7E">
        <w:rPr>
          <w:rFonts w:cstheme="minorHAnsi"/>
          <w:sz w:val="24"/>
        </w:rPr>
        <w:t>……</w:t>
      </w:r>
      <w:r w:rsidR="00091383">
        <w:rPr>
          <w:rFonts w:cstheme="minorHAnsi"/>
          <w:sz w:val="24"/>
        </w:rPr>
        <w:t>…</w:t>
      </w:r>
      <w:r w:rsidR="00EA3B7E">
        <w:rPr>
          <w:rFonts w:cstheme="minorHAnsi"/>
          <w:sz w:val="24"/>
        </w:rPr>
        <w:t>. 38</w:t>
      </w:r>
    </w:p>
    <w:p w14:paraId="0BF02F9E" w14:textId="285DB5E2" w:rsidR="0009650C" w:rsidRP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</w:t>
      </w:r>
      <w:r w:rsidRPr="0009650C">
        <w:rPr>
          <w:rFonts w:cstheme="minorHAnsi"/>
          <w:sz w:val="24"/>
        </w:rPr>
        <w:t>3.5. Write the mathPM  function</w:t>
      </w:r>
      <w:r w:rsidR="00CE461E">
        <w:rPr>
          <w:rFonts w:cstheme="minorHAnsi"/>
          <w:sz w:val="24"/>
        </w:rPr>
        <w:t>…………………………………………………………………</w:t>
      </w:r>
      <w:r w:rsidR="00EA3B7E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</w:t>
      </w:r>
      <w:r w:rsidR="00EA3B7E">
        <w:rPr>
          <w:rFonts w:cstheme="minorHAnsi"/>
          <w:sz w:val="24"/>
        </w:rPr>
        <w:t>.  40</w:t>
      </w:r>
    </w:p>
    <w:p w14:paraId="22433AA9" w14:textId="4D05BE41" w:rsidR="0009650C" w:rsidRP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</w:t>
      </w:r>
      <w:r w:rsidRPr="0009650C">
        <w:rPr>
          <w:rFonts w:cstheme="minorHAnsi"/>
          <w:sz w:val="24"/>
        </w:rPr>
        <w:t>3.6. Write the Squared  function</w:t>
      </w:r>
      <w:r w:rsidR="00CE461E">
        <w:rPr>
          <w:rFonts w:cstheme="minorHAnsi"/>
          <w:sz w:val="24"/>
        </w:rPr>
        <w:t>…………………………………………………………………</w:t>
      </w:r>
      <w:r w:rsidR="00EA3B7E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….</w:t>
      </w:r>
      <w:r w:rsidR="00EA3B7E">
        <w:rPr>
          <w:rFonts w:cstheme="minorHAnsi"/>
          <w:sz w:val="24"/>
        </w:rPr>
        <w:t xml:space="preserve">. </w:t>
      </w:r>
      <w:r w:rsidR="00E31056">
        <w:rPr>
          <w:rFonts w:cstheme="minorHAnsi"/>
          <w:sz w:val="24"/>
        </w:rPr>
        <w:t xml:space="preserve"> </w:t>
      </w:r>
      <w:r w:rsidR="00EA3B7E">
        <w:rPr>
          <w:rFonts w:cstheme="minorHAnsi"/>
          <w:sz w:val="24"/>
        </w:rPr>
        <w:t>42</w:t>
      </w:r>
    </w:p>
    <w:p w14:paraId="6CAAC71A" w14:textId="37803889" w:rsidR="0009650C" w:rsidRP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 </w:t>
      </w:r>
      <w:r w:rsidRPr="0009650C">
        <w:rPr>
          <w:rFonts w:cstheme="minorHAnsi"/>
          <w:sz w:val="24"/>
        </w:rPr>
        <w:t>3.7</w:t>
      </w:r>
      <w:r w:rsidR="00CE461E">
        <w:rPr>
          <w:rFonts w:cstheme="minorHAnsi"/>
          <w:sz w:val="24"/>
        </w:rPr>
        <w:t>.</w:t>
      </w:r>
      <w:r w:rsidRPr="0009650C">
        <w:rPr>
          <w:rFonts w:cstheme="minorHAnsi"/>
          <w:sz w:val="24"/>
        </w:rPr>
        <w:t xml:space="preserve"> Run the program for calculator related operations</w:t>
      </w:r>
      <w:r w:rsidR="00CE461E">
        <w:rPr>
          <w:rFonts w:cstheme="minorHAnsi"/>
          <w:sz w:val="24"/>
        </w:rPr>
        <w:t>………………………………</w:t>
      </w:r>
      <w:r w:rsidR="00EA3B7E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……</w:t>
      </w:r>
      <w:r w:rsidR="00EA3B7E">
        <w:rPr>
          <w:rFonts w:cstheme="minorHAnsi"/>
          <w:sz w:val="24"/>
        </w:rPr>
        <w:t xml:space="preserve"> </w:t>
      </w:r>
      <w:r w:rsidR="00E31056">
        <w:rPr>
          <w:rFonts w:cstheme="minorHAnsi"/>
          <w:sz w:val="24"/>
        </w:rPr>
        <w:t xml:space="preserve"> </w:t>
      </w:r>
      <w:r w:rsidR="00EA3B7E">
        <w:rPr>
          <w:rFonts w:cstheme="minorHAnsi"/>
          <w:sz w:val="24"/>
        </w:rPr>
        <w:t>46</w:t>
      </w:r>
    </w:p>
    <w:p w14:paraId="6EA5257B" w14:textId="70609F53" w:rsidR="0009650C" w:rsidRPr="0009650C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t xml:space="preserve">      </w:t>
      </w:r>
      <w:r>
        <w:rPr>
          <w:rFonts w:cstheme="minorHAnsi"/>
          <w:sz w:val="24"/>
        </w:rPr>
        <w:t xml:space="preserve">       </w:t>
      </w:r>
      <w:r w:rsidRPr="0009650C">
        <w:rPr>
          <w:rFonts w:cstheme="minorHAnsi"/>
          <w:sz w:val="24"/>
        </w:rPr>
        <w:t xml:space="preserve"> 1) “add” 10+4=14</w:t>
      </w:r>
      <w:r w:rsidR="00CE461E">
        <w:rPr>
          <w:rFonts w:cstheme="minorHAnsi"/>
          <w:sz w:val="24"/>
        </w:rPr>
        <w:t>…………………………………………………………………………………</w:t>
      </w:r>
      <w:r w:rsidR="00EA3B7E">
        <w:rPr>
          <w:rFonts w:cstheme="minorHAnsi"/>
          <w:sz w:val="24"/>
        </w:rPr>
        <w:t>……</w:t>
      </w:r>
      <w:r w:rsidR="00091383">
        <w:rPr>
          <w:rFonts w:cstheme="minorHAnsi"/>
          <w:sz w:val="24"/>
        </w:rPr>
        <w:t xml:space="preserve">… </w:t>
      </w:r>
      <w:r w:rsidR="00E31056">
        <w:rPr>
          <w:rFonts w:cstheme="minorHAnsi"/>
          <w:sz w:val="24"/>
        </w:rPr>
        <w:t xml:space="preserve"> </w:t>
      </w:r>
      <w:r w:rsidR="00091383">
        <w:rPr>
          <w:rFonts w:cstheme="minorHAnsi"/>
          <w:sz w:val="24"/>
        </w:rPr>
        <w:t xml:space="preserve"> </w:t>
      </w:r>
      <w:r w:rsidR="00EA3B7E">
        <w:rPr>
          <w:rFonts w:cstheme="minorHAnsi"/>
          <w:sz w:val="24"/>
        </w:rPr>
        <w:t>46</w:t>
      </w:r>
    </w:p>
    <w:p w14:paraId="509BD565" w14:textId="409F39FB" w:rsidR="0009650C" w:rsidRPr="0009650C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t xml:space="preserve">      </w:t>
      </w:r>
      <w:r>
        <w:rPr>
          <w:rFonts w:cstheme="minorHAnsi"/>
          <w:sz w:val="24"/>
        </w:rPr>
        <w:t xml:space="preserve">       </w:t>
      </w:r>
      <w:r w:rsidRPr="0009650C">
        <w:rPr>
          <w:rFonts w:cstheme="minorHAnsi"/>
          <w:sz w:val="24"/>
        </w:rPr>
        <w:t xml:space="preserve"> 2) “sub” 50 – 6 = 44</w:t>
      </w:r>
      <w:r w:rsidR="00CE461E">
        <w:rPr>
          <w:rFonts w:cstheme="minorHAnsi"/>
          <w:sz w:val="24"/>
        </w:rPr>
        <w:t>………………………………………………………………………………</w:t>
      </w:r>
      <w:r w:rsidR="00EA3B7E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……</w:t>
      </w:r>
      <w:r w:rsidR="00EA3B7E">
        <w:rPr>
          <w:rFonts w:cstheme="minorHAnsi"/>
          <w:sz w:val="24"/>
        </w:rPr>
        <w:t xml:space="preserve"> </w:t>
      </w:r>
      <w:r w:rsidR="00E31056">
        <w:rPr>
          <w:rFonts w:cstheme="minorHAnsi"/>
          <w:sz w:val="24"/>
        </w:rPr>
        <w:t xml:space="preserve"> </w:t>
      </w:r>
      <w:r w:rsidR="00EA3B7E">
        <w:rPr>
          <w:rFonts w:cstheme="minorHAnsi"/>
          <w:sz w:val="24"/>
        </w:rPr>
        <w:t>48</w:t>
      </w:r>
    </w:p>
    <w:p w14:paraId="05566B52" w14:textId="45CD1994" w:rsidR="0009650C" w:rsidRPr="0009650C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t xml:space="preserve">       </w:t>
      </w:r>
      <w:r>
        <w:rPr>
          <w:rFonts w:cstheme="minorHAnsi"/>
          <w:sz w:val="24"/>
        </w:rPr>
        <w:t xml:space="preserve">       </w:t>
      </w:r>
      <w:r w:rsidRPr="0009650C">
        <w:rPr>
          <w:rFonts w:cstheme="minorHAnsi"/>
          <w:sz w:val="24"/>
        </w:rPr>
        <w:t>3) “multi” 16 * 2 = 32</w:t>
      </w:r>
      <w:r w:rsidR="00CE461E">
        <w:rPr>
          <w:rFonts w:cstheme="minorHAnsi"/>
          <w:sz w:val="24"/>
        </w:rPr>
        <w:t>……………………………………………………………………………</w:t>
      </w:r>
      <w:r w:rsidR="00EA3B7E">
        <w:rPr>
          <w:rFonts w:cstheme="minorHAnsi"/>
          <w:sz w:val="24"/>
        </w:rPr>
        <w:t>…</w:t>
      </w:r>
      <w:r w:rsidR="00091383">
        <w:rPr>
          <w:rFonts w:cstheme="minorHAnsi"/>
          <w:sz w:val="24"/>
        </w:rPr>
        <w:t>…</w:t>
      </w:r>
      <w:r w:rsidR="00EA3B7E">
        <w:rPr>
          <w:rFonts w:cstheme="minorHAnsi"/>
          <w:sz w:val="24"/>
        </w:rPr>
        <w:t xml:space="preserve">. </w:t>
      </w:r>
      <w:r w:rsidR="00091383">
        <w:rPr>
          <w:rFonts w:cstheme="minorHAnsi"/>
          <w:sz w:val="24"/>
        </w:rPr>
        <w:t xml:space="preserve"> </w:t>
      </w:r>
      <w:r w:rsidR="00E31056">
        <w:rPr>
          <w:rFonts w:cstheme="minorHAnsi"/>
          <w:sz w:val="24"/>
        </w:rPr>
        <w:t xml:space="preserve">  </w:t>
      </w:r>
      <w:r w:rsidR="00EA3B7E">
        <w:rPr>
          <w:rFonts w:cstheme="minorHAnsi"/>
          <w:sz w:val="24"/>
        </w:rPr>
        <w:t>49</w:t>
      </w:r>
    </w:p>
    <w:p w14:paraId="5F5FE448" w14:textId="0C25A3CF" w:rsidR="0009650C" w:rsidRPr="0009650C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t xml:space="preserve">      </w:t>
      </w:r>
      <w:r>
        <w:rPr>
          <w:rFonts w:cstheme="minorHAnsi"/>
          <w:sz w:val="24"/>
        </w:rPr>
        <w:t xml:space="preserve">       </w:t>
      </w:r>
      <w:r w:rsidRPr="0009650C">
        <w:rPr>
          <w:rFonts w:cstheme="minorHAnsi"/>
          <w:sz w:val="24"/>
        </w:rPr>
        <w:t xml:space="preserve"> 4) “divide” 25 / 5 = 5</w:t>
      </w:r>
      <w:r w:rsidR="00CE461E">
        <w:rPr>
          <w:rFonts w:cstheme="minorHAnsi"/>
          <w:sz w:val="24"/>
        </w:rPr>
        <w:t>……………………………………………………………………………</w:t>
      </w:r>
      <w:r w:rsidR="00EA3B7E">
        <w:rPr>
          <w:rFonts w:cstheme="minorHAnsi"/>
          <w:sz w:val="24"/>
        </w:rPr>
        <w:t>……</w:t>
      </w:r>
      <w:r w:rsidR="00091383">
        <w:rPr>
          <w:rFonts w:cstheme="minorHAnsi"/>
          <w:sz w:val="24"/>
        </w:rPr>
        <w:t>….</w:t>
      </w:r>
      <w:r w:rsidR="00EA3B7E">
        <w:rPr>
          <w:rFonts w:cstheme="minorHAnsi"/>
          <w:sz w:val="24"/>
        </w:rPr>
        <w:t>. 50</w:t>
      </w:r>
    </w:p>
    <w:p w14:paraId="7CC58089" w14:textId="1B09F885" w:rsidR="0009650C" w:rsidRPr="0009650C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t xml:space="preserve">      </w:t>
      </w:r>
      <w:r>
        <w:rPr>
          <w:rFonts w:cstheme="minorHAnsi"/>
          <w:sz w:val="24"/>
        </w:rPr>
        <w:t xml:space="preserve">       </w:t>
      </w:r>
      <w:r w:rsidRPr="0009650C">
        <w:rPr>
          <w:rFonts w:cstheme="minorHAnsi"/>
          <w:sz w:val="24"/>
        </w:rPr>
        <w:t xml:space="preserve"> 5) “mathPM” 69 ±</w:t>
      </w:r>
      <w:r w:rsidR="00CE461E">
        <w:rPr>
          <w:rFonts w:cstheme="minorHAnsi"/>
          <w:sz w:val="24"/>
        </w:rPr>
        <w:t>………………………………………………………………………………</w:t>
      </w:r>
      <w:r w:rsidR="00EA3B7E">
        <w:rPr>
          <w:rFonts w:cstheme="minorHAnsi"/>
          <w:sz w:val="24"/>
        </w:rPr>
        <w:t>……</w:t>
      </w:r>
      <w:r w:rsidR="00091383">
        <w:rPr>
          <w:rFonts w:cstheme="minorHAnsi"/>
          <w:sz w:val="24"/>
        </w:rPr>
        <w:t>…..</w:t>
      </w:r>
      <w:r w:rsidR="00EA3B7E">
        <w:rPr>
          <w:rFonts w:cstheme="minorHAnsi"/>
          <w:sz w:val="24"/>
        </w:rPr>
        <w:t xml:space="preserve">. </w:t>
      </w:r>
      <w:r w:rsidR="00E31056">
        <w:rPr>
          <w:rFonts w:cstheme="minorHAnsi"/>
          <w:sz w:val="24"/>
        </w:rPr>
        <w:t xml:space="preserve"> </w:t>
      </w:r>
      <w:r w:rsidR="00EA3B7E">
        <w:rPr>
          <w:rFonts w:cstheme="minorHAnsi"/>
          <w:sz w:val="24"/>
        </w:rPr>
        <w:t>52</w:t>
      </w:r>
    </w:p>
    <w:p w14:paraId="3FE0F491" w14:textId="6B873A0B" w:rsidR="0009650C" w:rsidRPr="0009650C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t xml:space="preserve">       </w:t>
      </w:r>
      <w:r>
        <w:rPr>
          <w:rFonts w:cstheme="minorHAnsi"/>
          <w:sz w:val="24"/>
        </w:rPr>
        <w:t xml:space="preserve">      </w:t>
      </w:r>
      <w:r w:rsidRPr="0009650C">
        <w:rPr>
          <w:rFonts w:cstheme="minorHAnsi"/>
          <w:sz w:val="24"/>
        </w:rPr>
        <w:t>6) “Squared” 9√</w:t>
      </w:r>
      <w:r w:rsidR="00CE461E">
        <w:rPr>
          <w:rFonts w:cstheme="minorHAnsi"/>
          <w:sz w:val="24"/>
        </w:rPr>
        <w:t>……………………………………………………………………………………</w:t>
      </w:r>
      <w:r w:rsidR="00EA3B7E">
        <w:rPr>
          <w:rFonts w:cstheme="minorHAnsi"/>
          <w:sz w:val="24"/>
        </w:rPr>
        <w:t>……</w:t>
      </w:r>
      <w:r w:rsidR="00091383">
        <w:rPr>
          <w:rFonts w:cstheme="minorHAnsi"/>
          <w:sz w:val="24"/>
        </w:rPr>
        <w:t>….</w:t>
      </w:r>
      <w:r w:rsidR="00EA3B7E">
        <w:rPr>
          <w:rFonts w:cstheme="minorHAnsi"/>
          <w:sz w:val="24"/>
        </w:rPr>
        <w:t xml:space="preserve">. </w:t>
      </w:r>
      <w:r w:rsidR="00D47796">
        <w:rPr>
          <w:rFonts w:cstheme="minorHAnsi"/>
          <w:sz w:val="24"/>
        </w:rPr>
        <w:t xml:space="preserve"> </w:t>
      </w:r>
      <w:r w:rsidR="00EA3B7E">
        <w:rPr>
          <w:rFonts w:cstheme="minorHAnsi"/>
          <w:sz w:val="24"/>
        </w:rPr>
        <w:t xml:space="preserve">53 </w:t>
      </w:r>
    </w:p>
    <w:p w14:paraId="34132EA0" w14:textId="77777777" w:rsidR="0009650C" w:rsidRPr="0009650C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lastRenderedPageBreak/>
        <w:t xml:space="preserve">       </w:t>
      </w:r>
    </w:p>
    <w:p w14:paraId="5EF082B2" w14:textId="77777777" w:rsidR="0009650C" w:rsidRPr="00654F1D" w:rsidRDefault="0009650C" w:rsidP="0009650C">
      <w:pPr>
        <w:jc w:val="left"/>
        <w:rPr>
          <w:rFonts w:cstheme="minorHAnsi"/>
          <w:b/>
          <w:bCs/>
          <w:sz w:val="32"/>
          <w:szCs w:val="32"/>
        </w:rPr>
      </w:pPr>
      <w:r w:rsidRPr="00654F1D">
        <w:rPr>
          <w:rFonts w:cstheme="minorHAnsi"/>
          <w:b/>
          <w:bCs/>
          <w:sz w:val="32"/>
          <w:szCs w:val="32"/>
        </w:rPr>
        <w:t xml:space="preserve">III. Packaged applications </w:t>
      </w:r>
    </w:p>
    <w:p w14:paraId="70271B69" w14:textId="36BF140B" w:rsidR="0009650C" w:rsidRPr="0009650C" w:rsidRDefault="0009650C" w:rsidP="0009650C">
      <w:pPr>
        <w:jc w:val="left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      </w:t>
      </w:r>
      <w:r w:rsidRPr="0009650C">
        <w:rPr>
          <w:rFonts w:cstheme="minorHAnsi"/>
          <w:sz w:val="24"/>
        </w:rPr>
        <w:t>1. Click terminal to open the terminal</w:t>
      </w:r>
      <w:r w:rsidR="007D3DC8">
        <w:rPr>
          <w:rFonts w:cstheme="minorHAnsi"/>
          <w:sz w:val="24"/>
        </w:rPr>
        <w:t>……………………………………………………………….. 54</w:t>
      </w:r>
    </w:p>
    <w:p w14:paraId="275381C2" w14:textId="1359165D" w:rsidR="0009650C" w:rsidRPr="0009650C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t xml:space="preserve">       2. Enter the code "pyinstaller –onefile main.py " package "</w:t>
      </w:r>
      <w:r w:rsidR="007D3DC8">
        <w:rPr>
          <w:rFonts w:cstheme="minorHAnsi"/>
          <w:sz w:val="24"/>
        </w:rPr>
        <w:t>………………………………. 54</w:t>
      </w:r>
    </w:p>
    <w:p w14:paraId="49A5B7A2" w14:textId="48B8F26A" w:rsidR="0009650C" w:rsidRPr="0009650C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t xml:space="preserve">     </w:t>
      </w:r>
      <w:r>
        <w:rPr>
          <w:rFonts w:cstheme="minorHAnsi"/>
          <w:sz w:val="24"/>
        </w:rPr>
        <w:t xml:space="preserve"> </w:t>
      </w:r>
      <w:r w:rsidRPr="0009650C">
        <w:rPr>
          <w:rFonts w:cstheme="minorHAnsi"/>
          <w:sz w:val="24"/>
        </w:rPr>
        <w:t xml:space="preserve"> 3. Package succeeded</w:t>
      </w:r>
      <w:r w:rsidR="007D3DC8">
        <w:rPr>
          <w:rFonts w:cstheme="minorHAnsi"/>
          <w:sz w:val="24"/>
        </w:rPr>
        <w:t>……………………………………………………………………………………….. 55</w:t>
      </w:r>
    </w:p>
    <w:p w14:paraId="73EC7B4F" w14:textId="1F69A835" w:rsidR="002D1AEE" w:rsidRDefault="0009650C" w:rsidP="0009650C">
      <w:pPr>
        <w:jc w:val="left"/>
        <w:rPr>
          <w:rFonts w:cstheme="minorHAnsi"/>
          <w:sz w:val="24"/>
        </w:rPr>
      </w:pPr>
      <w:r w:rsidRPr="0009650C">
        <w:rPr>
          <w:rFonts w:cstheme="minorHAnsi"/>
          <w:sz w:val="24"/>
        </w:rPr>
        <w:t xml:space="preserve">       4.Open the main.exe file in the dist folder</w:t>
      </w:r>
      <w:r w:rsidR="007D3DC8">
        <w:rPr>
          <w:rFonts w:cstheme="minorHAnsi"/>
          <w:sz w:val="24"/>
        </w:rPr>
        <w:t>………………………………………………………… 55</w:t>
      </w:r>
    </w:p>
    <w:p w14:paraId="57874C76" w14:textId="7C8D30FE" w:rsidR="00510964" w:rsidRDefault="00510964" w:rsidP="0009650C">
      <w:pPr>
        <w:jc w:val="left"/>
        <w:rPr>
          <w:rFonts w:cstheme="minorHAnsi"/>
          <w:sz w:val="24"/>
        </w:rPr>
      </w:pPr>
    </w:p>
    <w:p w14:paraId="4F9D7037" w14:textId="38EA97B3" w:rsidR="00510964" w:rsidRPr="00006962" w:rsidRDefault="00006962" w:rsidP="00006962">
      <w:pPr>
        <w:widowControl/>
        <w:spacing w:after="0" w:line="240" w:lineRule="auto"/>
        <w:rPr>
          <w:rFonts w:ascii="Arial" w:eastAsia="Times New Roman" w:hAnsi="Arial" w:cs="Arial"/>
          <w:color w:val="202124"/>
          <w:kern w:val="0"/>
          <w:szCs w:val="21"/>
          <w:lang w:val="en-GB" w:eastAsia="en-GB"/>
        </w:rPr>
      </w:pPr>
      <w:bookmarkStart w:id="0" w:name="_Toc20326"/>
      <w:r w:rsidRPr="00006962">
        <w:rPr>
          <w:rFonts w:ascii="Arial" w:eastAsia="Times New Roman" w:hAnsi="Arial" w:cs="Arial"/>
          <w:b/>
          <w:bCs/>
          <w:color w:val="202124"/>
          <w:kern w:val="0"/>
          <w:szCs w:val="21"/>
          <w:lang w:val="en-GB" w:eastAsia="en-GB"/>
        </w:rPr>
        <w:br/>
      </w:r>
      <w:r w:rsidRPr="00006962">
        <w:rPr>
          <w:rFonts w:ascii="Arial" w:eastAsia="Times New Roman" w:hAnsi="Arial" w:cs="Arial"/>
          <w:b/>
          <w:bCs/>
          <w:color w:val="202124"/>
          <w:kern w:val="0"/>
          <w:sz w:val="32"/>
          <w:szCs w:val="32"/>
          <w:lang w:val="en-GB" w:eastAsia="en-GB"/>
        </w:rPr>
        <w:t>IV.</w:t>
      </w:r>
      <w:r w:rsidR="00510964" w:rsidRPr="00006962">
        <w:rPr>
          <w:rFonts w:cstheme="minorHAnsi"/>
          <w:b/>
          <w:bCs/>
          <w:sz w:val="32"/>
          <w:szCs w:val="32"/>
        </w:rPr>
        <w:t>Coedes</w:t>
      </w:r>
      <w:bookmarkEnd w:id="0"/>
      <w:r w:rsidR="007D3DC8" w:rsidRPr="007D3DC8">
        <w:rPr>
          <w:rFonts w:cstheme="minorHAnsi"/>
        </w:rPr>
        <w:t>…………………………………………………………………………</w:t>
      </w:r>
      <w:r w:rsidR="007D3DC8">
        <w:rPr>
          <w:rFonts w:cstheme="minorHAnsi"/>
        </w:rPr>
        <w:t>…</w:t>
      </w:r>
      <w:r>
        <w:rPr>
          <w:rFonts w:cstheme="minorHAnsi"/>
        </w:rPr>
        <w:t>……………………………………………</w:t>
      </w:r>
      <w:r w:rsidR="007D3DC8">
        <w:rPr>
          <w:rFonts w:cstheme="minorHAnsi"/>
        </w:rPr>
        <w:t xml:space="preserve"> </w:t>
      </w:r>
      <w:r w:rsidR="007D3DC8" w:rsidRPr="007D3DC8">
        <w:rPr>
          <w:rFonts w:cstheme="minorHAnsi"/>
          <w:sz w:val="24"/>
        </w:rPr>
        <w:t>56</w:t>
      </w:r>
    </w:p>
    <w:p w14:paraId="55771553" w14:textId="77777777" w:rsidR="00510964" w:rsidRPr="007D3DC8" w:rsidRDefault="00510964" w:rsidP="00510964"/>
    <w:p w14:paraId="63B47C21" w14:textId="1E0AE5C4" w:rsidR="00510964" w:rsidRDefault="00510964" w:rsidP="0009650C">
      <w:pPr>
        <w:jc w:val="left"/>
        <w:rPr>
          <w:rFonts w:cstheme="minorHAnsi"/>
          <w:sz w:val="24"/>
        </w:rPr>
      </w:pPr>
    </w:p>
    <w:p w14:paraId="231D59A3" w14:textId="77777777" w:rsidR="00510964" w:rsidRDefault="00510964" w:rsidP="0009650C">
      <w:pPr>
        <w:jc w:val="left"/>
        <w:rPr>
          <w:rFonts w:cstheme="minorHAnsi"/>
          <w:sz w:val="24"/>
        </w:rPr>
      </w:pPr>
    </w:p>
    <w:p w14:paraId="6FAF32F1" w14:textId="77777777" w:rsidR="00093AC7" w:rsidRDefault="00093AC7" w:rsidP="000A2235">
      <w:pPr>
        <w:jc w:val="left"/>
      </w:pPr>
    </w:p>
    <w:p w14:paraId="4A434E3C" w14:textId="77777777" w:rsidR="000A2235" w:rsidRDefault="000A2235" w:rsidP="000A2235">
      <w:pPr>
        <w:jc w:val="left"/>
      </w:pPr>
    </w:p>
    <w:p w14:paraId="131D1DC1" w14:textId="77777777" w:rsidR="000A2235" w:rsidRDefault="000A2235" w:rsidP="000A2235">
      <w:pPr>
        <w:jc w:val="left"/>
      </w:pPr>
    </w:p>
    <w:p w14:paraId="5F0B334D" w14:textId="77777777" w:rsidR="000A2235" w:rsidRDefault="000A2235" w:rsidP="000A2235">
      <w:pPr>
        <w:jc w:val="left"/>
      </w:pPr>
    </w:p>
    <w:p w14:paraId="4BBC0809" w14:textId="77777777" w:rsidR="000A2235" w:rsidRDefault="000A2235" w:rsidP="000A2235">
      <w:pPr>
        <w:jc w:val="left"/>
      </w:pPr>
    </w:p>
    <w:p w14:paraId="078D0CCD" w14:textId="77777777" w:rsidR="000A2235" w:rsidRDefault="000A2235" w:rsidP="000A2235">
      <w:pPr>
        <w:jc w:val="left"/>
      </w:pPr>
    </w:p>
    <w:p w14:paraId="4930CB8B" w14:textId="77777777" w:rsidR="000A2235" w:rsidRDefault="000A2235" w:rsidP="000A2235">
      <w:pPr>
        <w:jc w:val="left"/>
      </w:pPr>
    </w:p>
    <w:p w14:paraId="6FFD80BD" w14:textId="77777777" w:rsidR="000A2235" w:rsidRDefault="000A2235" w:rsidP="000A2235">
      <w:pPr>
        <w:jc w:val="left"/>
      </w:pPr>
    </w:p>
    <w:p w14:paraId="6B40CC6B" w14:textId="77777777" w:rsidR="000A2235" w:rsidRDefault="000A2235" w:rsidP="000A2235">
      <w:pPr>
        <w:jc w:val="left"/>
      </w:pPr>
    </w:p>
    <w:p w14:paraId="2FEF0528" w14:textId="77777777" w:rsidR="000A2235" w:rsidRDefault="000A2235" w:rsidP="000A2235">
      <w:pPr>
        <w:jc w:val="left"/>
      </w:pPr>
    </w:p>
    <w:p w14:paraId="7FA592BD" w14:textId="77777777" w:rsidR="000A2235" w:rsidRDefault="000A2235" w:rsidP="000A2235">
      <w:pPr>
        <w:jc w:val="left"/>
      </w:pPr>
    </w:p>
    <w:p w14:paraId="0DFB5A3E" w14:textId="77777777" w:rsidR="000A2235" w:rsidRDefault="000A2235" w:rsidP="000A2235">
      <w:pPr>
        <w:jc w:val="left"/>
      </w:pPr>
    </w:p>
    <w:p w14:paraId="7EC1C07B" w14:textId="77777777" w:rsidR="000A2235" w:rsidRDefault="000A2235" w:rsidP="000A2235">
      <w:pPr>
        <w:jc w:val="left"/>
      </w:pPr>
    </w:p>
    <w:p w14:paraId="6A022538" w14:textId="77777777" w:rsidR="000A2235" w:rsidRDefault="000A2235" w:rsidP="000A2235">
      <w:pPr>
        <w:jc w:val="left"/>
      </w:pPr>
    </w:p>
    <w:p w14:paraId="6F5ABCF8" w14:textId="66C67C01" w:rsidR="000A2235" w:rsidRDefault="000A2235" w:rsidP="000A2235">
      <w:pPr>
        <w:jc w:val="left"/>
      </w:pPr>
    </w:p>
    <w:p w14:paraId="6790115F" w14:textId="1CF74FA4" w:rsidR="00890697" w:rsidRDefault="00890697" w:rsidP="000A2235">
      <w:pPr>
        <w:jc w:val="left"/>
      </w:pPr>
    </w:p>
    <w:p w14:paraId="56B71028" w14:textId="77777777" w:rsidR="00890697" w:rsidRDefault="00890697" w:rsidP="000A2235">
      <w:pPr>
        <w:jc w:val="left"/>
      </w:pPr>
    </w:p>
    <w:p w14:paraId="7B1A8267" w14:textId="09D24C77" w:rsidR="0009650C" w:rsidRDefault="0009650C" w:rsidP="000A2235"/>
    <w:p w14:paraId="63CC2288" w14:textId="77777777" w:rsidR="00451AF9" w:rsidRDefault="00451AF9" w:rsidP="000A2235"/>
    <w:p w14:paraId="4417ABDC" w14:textId="2E25CC47" w:rsidR="000A2235" w:rsidRPr="00FC0A37" w:rsidRDefault="000A2235" w:rsidP="000A2235">
      <w:pPr>
        <w:rPr>
          <w:rFonts w:cstheme="minorHAnsi"/>
          <w:b/>
          <w:bCs/>
          <w:sz w:val="36"/>
          <w:szCs w:val="36"/>
        </w:rPr>
      </w:pPr>
      <w:r w:rsidRPr="00FC0A37">
        <w:rPr>
          <w:rFonts w:ascii="MS Gothic" w:eastAsia="MS Gothic" w:hAnsi="MS Gothic" w:cs="MS Gothic" w:hint="eastAsia"/>
          <w:b/>
          <w:bCs/>
          <w:sz w:val="36"/>
          <w:szCs w:val="36"/>
        </w:rPr>
        <w:lastRenderedPageBreak/>
        <w:t>Ⅰ</w:t>
      </w:r>
      <w:r w:rsidRPr="00FC0A37">
        <w:rPr>
          <w:rFonts w:cstheme="minorHAnsi"/>
          <w:b/>
          <w:bCs/>
          <w:sz w:val="36"/>
          <w:szCs w:val="36"/>
        </w:rPr>
        <w:t>. Environment configuration</w:t>
      </w:r>
      <w:r w:rsidRPr="00FC0A37">
        <w:rPr>
          <w:rFonts w:cstheme="minorHAnsi"/>
          <w:b/>
          <w:bCs/>
          <w:sz w:val="36"/>
          <w:szCs w:val="36"/>
        </w:rPr>
        <w:tab/>
      </w:r>
    </w:p>
    <w:p w14:paraId="5B28DD47" w14:textId="77777777" w:rsidR="000A2235" w:rsidRPr="001233A1" w:rsidRDefault="000A2235" w:rsidP="000A2235">
      <w:pPr>
        <w:jc w:val="left"/>
        <w:rPr>
          <w:rFonts w:cstheme="minorHAnsi"/>
          <w:sz w:val="28"/>
          <w:szCs w:val="28"/>
        </w:rPr>
      </w:pPr>
      <w:r w:rsidRPr="003314B2">
        <w:rPr>
          <w:rFonts w:cstheme="minorHAnsi"/>
          <w:sz w:val="24"/>
        </w:rPr>
        <w:t xml:space="preserve">     </w:t>
      </w:r>
      <w:r w:rsidRPr="001233A1">
        <w:rPr>
          <w:rFonts w:cstheme="minorHAnsi"/>
          <w:sz w:val="28"/>
          <w:szCs w:val="28"/>
        </w:rPr>
        <w:t>1. Download and install Pycharm (The whole process needs network)</w:t>
      </w:r>
      <w:r w:rsidRPr="001233A1">
        <w:rPr>
          <w:rFonts w:cstheme="minorHAnsi"/>
          <w:sz w:val="28"/>
          <w:szCs w:val="28"/>
        </w:rPr>
        <w:tab/>
      </w:r>
    </w:p>
    <w:p w14:paraId="49BDDC23" w14:textId="08660BC3" w:rsidR="000A2235" w:rsidRPr="001233A1" w:rsidRDefault="00C559EA" w:rsidP="000A2235">
      <w:pPr>
        <w:ind w:left="720"/>
        <w:jc w:val="left"/>
        <w:rPr>
          <w:rFonts w:eastAsia="DengXian" w:cstheme="minorHAnsi"/>
          <w:sz w:val="28"/>
          <w:szCs w:val="28"/>
        </w:rPr>
      </w:pPr>
      <w:r w:rsidRPr="001233A1">
        <w:rPr>
          <w:rFonts w:cstheme="minorHAnsi"/>
          <w:sz w:val="28"/>
          <w:szCs w:val="28"/>
        </w:rPr>
        <w:t xml:space="preserve">1.1. </w:t>
      </w:r>
      <w:r w:rsidR="000A2235" w:rsidRPr="001233A1">
        <w:rPr>
          <w:rFonts w:cstheme="minorHAnsi"/>
          <w:sz w:val="28"/>
          <w:szCs w:val="28"/>
        </w:rPr>
        <w:t>Open the official website of Pycharm</w:t>
      </w:r>
      <w:r w:rsidR="000A2235" w:rsidRPr="001233A1">
        <w:rPr>
          <w:rFonts w:eastAsia="DengXian" w:cstheme="minorHAnsi"/>
          <w:sz w:val="28"/>
          <w:szCs w:val="28"/>
        </w:rPr>
        <w:t xml:space="preserve">, </w:t>
      </w:r>
      <w:r w:rsidR="000A2235" w:rsidRPr="001233A1">
        <w:rPr>
          <w:rFonts w:cstheme="minorHAnsi"/>
          <w:sz w:val="28"/>
          <w:szCs w:val="28"/>
        </w:rPr>
        <w:t xml:space="preserve">Click DOWNLOAD to  download.   ( </w:t>
      </w:r>
      <w:hyperlink r:id="rId8" w:history="1">
        <w:r w:rsidR="000A2235" w:rsidRPr="001233A1">
          <w:rPr>
            <w:rStyle w:val="Hyperlink"/>
            <w:rFonts w:cstheme="minorHAnsi"/>
            <w:sz w:val="28"/>
            <w:szCs w:val="28"/>
          </w:rPr>
          <w:t>https://www.jetbrains.com/pycharm/</w:t>
        </w:r>
      </w:hyperlink>
      <w:r w:rsidR="000A2235" w:rsidRPr="001233A1">
        <w:rPr>
          <w:rFonts w:eastAsia="MS Mincho" w:cstheme="minorHAnsi"/>
          <w:sz w:val="28"/>
          <w:szCs w:val="28"/>
        </w:rPr>
        <w:t>）</w:t>
      </w:r>
    </w:p>
    <w:p w14:paraId="13B30169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7E7F9B80" wp14:editId="007D66B4">
            <wp:extent cx="5731510" cy="26657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D2B0" w14:textId="77777777" w:rsidR="000A2235" w:rsidRDefault="000A2235" w:rsidP="000A2235">
      <w:pPr>
        <w:jc w:val="left"/>
      </w:pPr>
    </w:p>
    <w:p w14:paraId="0C2496F6" w14:textId="50183F95" w:rsidR="000A2235" w:rsidRPr="00FC0A37" w:rsidRDefault="00C559EA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1.2</w:t>
      </w:r>
      <w:r>
        <w:rPr>
          <w:rFonts w:eastAsia="DengXian" w:cstheme="minorHAnsi" w:hint="eastAsia"/>
          <w:sz w:val="28"/>
          <w:szCs w:val="28"/>
        </w:rPr>
        <w:t>.</w:t>
      </w:r>
      <w:r>
        <w:rPr>
          <w:rFonts w:eastAsia="DengXian" w:cstheme="minorHAnsi"/>
          <w:sz w:val="28"/>
          <w:szCs w:val="28"/>
        </w:rPr>
        <w:t xml:space="preserve"> </w:t>
      </w:r>
      <w:r w:rsidR="000A2235" w:rsidRPr="00FC0A37">
        <w:rPr>
          <w:rFonts w:cstheme="minorHAnsi"/>
          <w:sz w:val="28"/>
          <w:szCs w:val="28"/>
        </w:rPr>
        <w:t>Click the download button under community to download</w:t>
      </w:r>
    </w:p>
    <w:p w14:paraId="72C019DB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65D9BBC3" wp14:editId="6D0526C4">
            <wp:extent cx="5731510" cy="26168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D321" w14:textId="77777777" w:rsidR="000A2235" w:rsidRDefault="000A2235" w:rsidP="000A2235">
      <w:pPr>
        <w:jc w:val="left"/>
      </w:pPr>
    </w:p>
    <w:p w14:paraId="572C7A78" w14:textId="77777777" w:rsidR="000A2235" w:rsidRDefault="000A2235" w:rsidP="000A2235">
      <w:pPr>
        <w:jc w:val="center"/>
        <w:rPr>
          <w:noProof/>
        </w:rPr>
      </w:pPr>
      <w:r>
        <w:rPr>
          <w:noProof/>
        </w:rPr>
        <w:t>s</w:t>
      </w:r>
      <w:r>
        <w:rPr>
          <w:noProof/>
        </w:rPr>
        <w:lastRenderedPageBreak/>
        <w:drawing>
          <wp:inline distT="0" distB="0" distL="0" distR="0" wp14:anchorId="79AD2D54" wp14:editId="03B0E0BC">
            <wp:extent cx="5731510" cy="23736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337F" w14:textId="77777777" w:rsidR="000A2235" w:rsidRDefault="000A2235" w:rsidP="000A2235">
      <w:pPr>
        <w:jc w:val="left"/>
        <w:rPr>
          <w:noProof/>
        </w:rPr>
      </w:pPr>
    </w:p>
    <w:p w14:paraId="58BB6A2C" w14:textId="251A1BF1" w:rsidR="000A2235" w:rsidRPr="00FC0A37" w:rsidRDefault="00C559EA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1.3</w:t>
      </w:r>
      <w:r>
        <w:rPr>
          <w:rFonts w:eastAsia="DengXian" w:cstheme="minorHAnsi" w:hint="eastAsia"/>
          <w:sz w:val="28"/>
          <w:szCs w:val="28"/>
        </w:rPr>
        <w:t>.</w:t>
      </w:r>
      <w:r>
        <w:rPr>
          <w:rFonts w:eastAsia="DengXian" w:cstheme="minorHAnsi"/>
          <w:sz w:val="28"/>
          <w:szCs w:val="28"/>
        </w:rPr>
        <w:t xml:space="preserve"> </w:t>
      </w:r>
      <w:r w:rsidR="00722E55">
        <w:rPr>
          <w:rFonts w:cstheme="minorHAnsi"/>
          <w:sz w:val="28"/>
          <w:szCs w:val="28"/>
        </w:rPr>
        <w:t>R</w:t>
      </w:r>
      <w:r w:rsidR="000A2235" w:rsidRPr="00FC0A37">
        <w:rPr>
          <w:rFonts w:cstheme="minorHAnsi"/>
          <w:sz w:val="28"/>
          <w:szCs w:val="28"/>
        </w:rPr>
        <w:t>un the installation package (in administrator mode).</w:t>
      </w:r>
      <w:r w:rsidR="000A2235" w:rsidRPr="00FC0A37">
        <w:rPr>
          <w:rFonts w:cstheme="minorHAnsi"/>
          <w:sz w:val="28"/>
          <w:szCs w:val="28"/>
        </w:rPr>
        <w:tab/>
      </w:r>
    </w:p>
    <w:p w14:paraId="28E50E6D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33AA5175" wp14:editId="2803C215">
            <wp:extent cx="5731510" cy="29489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2969" w14:textId="77777777" w:rsidR="000A2235" w:rsidRDefault="000A2235" w:rsidP="000A2235">
      <w:pPr>
        <w:jc w:val="left"/>
      </w:pPr>
    </w:p>
    <w:p w14:paraId="6EAC9BBA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EDF0EB3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7E43EB06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E9C4B14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1CF90886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18C8B062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6235FD0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761FA1F3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3694DCFE" w14:textId="2D04D677" w:rsidR="000A2235" w:rsidRPr="00FC0A37" w:rsidRDefault="00C559EA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1.4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 xml:space="preserve"> always click ‘next' to install.</w:t>
      </w:r>
    </w:p>
    <w:p w14:paraId="07EEBD8A" w14:textId="77777777" w:rsidR="000A2235" w:rsidRPr="003314B2" w:rsidRDefault="000A2235" w:rsidP="000A2235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 wp14:anchorId="33396B88" wp14:editId="3CDF1A52">
            <wp:extent cx="4742857" cy="372380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12A0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5601946E" wp14:editId="15A8153B">
            <wp:extent cx="4761905" cy="3676190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6681" w14:textId="77777777" w:rsidR="000A2235" w:rsidRDefault="000A2235" w:rsidP="000A2235">
      <w:pPr>
        <w:jc w:val="left"/>
      </w:pPr>
    </w:p>
    <w:p w14:paraId="313E4FBC" w14:textId="77777777" w:rsidR="000A2235" w:rsidRDefault="000A2235" w:rsidP="000A2235">
      <w:pPr>
        <w:jc w:val="left"/>
      </w:pPr>
    </w:p>
    <w:p w14:paraId="3E85B64A" w14:textId="77777777" w:rsidR="000A2235" w:rsidRDefault="000A2235" w:rsidP="000A2235">
      <w:pPr>
        <w:jc w:val="left"/>
      </w:pPr>
    </w:p>
    <w:p w14:paraId="2AAF0A4D" w14:textId="2EE21731" w:rsidR="000A2235" w:rsidRPr="00FC0A37" w:rsidRDefault="00394403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1.5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>click all of the chooses</w:t>
      </w:r>
    </w:p>
    <w:p w14:paraId="182B0883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6C434708" wp14:editId="6C08EC7F">
            <wp:extent cx="4771429" cy="371428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994" w14:textId="77777777" w:rsidR="000A2235" w:rsidRDefault="000A2235" w:rsidP="000A2235">
      <w:pPr>
        <w:jc w:val="left"/>
      </w:pPr>
    </w:p>
    <w:p w14:paraId="7AFD913F" w14:textId="2154E87B" w:rsidR="000A2235" w:rsidRPr="00FC0A37" w:rsidRDefault="00394403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1.6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 xml:space="preserve"> Download successful</w:t>
      </w:r>
    </w:p>
    <w:p w14:paraId="6CBA1FF6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2D65C83D" wp14:editId="34BF88A1">
            <wp:extent cx="4733333" cy="365714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06CB" w14:textId="77777777" w:rsidR="000A2235" w:rsidRDefault="000A2235" w:rsidP="000A2235">
      <w:pPr>
        <w:jc w:val="left"/>
      </w:pPr>
    </w:p>
    <w:p w14:paraId="47367F46" w14:textId="77777777" w:rsidR="000A2235" w:rsidRPr="00FC0A37" w:rsidRDefault="000A2235" w:rsidP="000A2235">
      <w:pPr>
        <w:jc w:val="left"/>
        <w:rPr>
          <w:rFonts w:cstheme="minorHAnsi"/>
          <w:sz w:val="36"/>
          <w:szCs w:val="36"/>
        </w:rPr>
      </w:pPr>
      <w:r w:rsidRPr="00FC0A37">
        <w:rPr>
          <w:rFonts w:cstheme="minorHAnsi"/>
          <w:sz w:val="36"/>
          <w:szCs w:val="36"/>
        </w:rPr>
        <w:lastRenderedPageBreak/>
        <w:t xml:space="preserve">     2. Create a project</w:t>
      </w:r>
      <w:r w:rsidRPr="00FC0A37">
        <w:rPr>
          <w:rFonts w:cstheme="minorHAnsi"/>
          <w:sz w:val="36"/>
          <w:szCs w:val="36"/>
        </w:rPr>
        <w:tab/>
      </w:r>
    </w:p>
    <w:p w14:paraId="10BD7EFE" w14:textId="274470C5" w:rsidR="000A2235" w:rsidRPr="00FC0A37" w:rsidRDefault="00097FF8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2.1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>Click ‘i confrim...’ to enter the pycharm</w:t>
      </w:r>
    </w:p>
    <w:p w14:paraId="50BD9297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114300" distR="114300" wp14:anchorId="32E9525E" wp14:editId="3C09BDBC">
            <wp:extent cx="5269230" cy="4039870"/>
            <wp:effectExtent l="0" t="0" r="3810" b="1397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8D2A" w14:textId="77777777" w:rsidR="000A2235" w:rsidRDefault="000A2235" w:rsidP="000A2235">
      <w:pPr>
        <w:jc w:val="left"/>
      </w:pPr>
    </w:p>
    <w:p w14:paraId="040D43BA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BEBE448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73A149FD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DA052B8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5A920E38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30386F15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00A5253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2704D787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7FCD114F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791E052C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FB96465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564D3076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A48FA6D" w14:textId="18B531E3" w:rsidR="000A2235" w:rsidRPr="00FC0A37" w:rsidRDefault="00097FF8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2.2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>Click new project to create a project</w:t>
      </w:r>
      <w:r w:rsidR="000A2235" w:rsidRPr="00FC0A37">
        <w:rPr>
          <w:rFonts w:cstheme="minorHAnsi"/>
          <w:sz w:val="28"/>
          <w:szCs w:val="28"/>
        </w:rPr>
        <w:tab/>
      </w:r>
    </w:p>
    <w:p w14:paraId="0CBC2674" w14:textId="77777777" w:rsidR="000A2235" w:rsidRPr="00302E75" w:rsidRDefault="000A2235" w:rsidP="000A2235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 wp14:anchorId="5CC0AA1D" wp14:editId="664B0C0D">
            <wp:extent cx="5731510" cy="43383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F779" w14:textId="77777777" w:rsidR="000A2235" w:rsidRDefault="000A2235" w:rsidP="000A2235">
      <w:pPr>
        <w:jc w:val="left"/>
      </w:pPr>
    </w:p>
    <w:p w14:paraId="30F1B3CD" w14:textId="77777777" w:rsidR="000A2235" w:rsidRDefault="000A2235" w:rsidP="000A2235">
      <w:pPr>
        <w:jc w:val="left"/>
      </w:pPr>
    </w:p>
    <w:p w14:paraId="438B86F4" w14:textId="77777777" w:rsidR="000A2235" w:rsidRDefault="000A2235" w:rsidP="000A2235">
      <w:pPr>
        <w:jc w:val="left"/>
      </w:pPr>
    </w:p>
    <w:p w14:paraId="5AC5236B" w14:textId="77777777" w:rsidR="000A2235" w:rsidRDefault="000A2235" w:rsidP="000A2235">
      <w:pPr>
        <w:jc w:val="left"/>
      </w:pPr>
    </w:p>
    <w:p w14:paraId="57ECA579" w14:textId="77777777" w:rsidR="000A2235" w:rsidRDefault="000A2235" w:rsidP="000A2235">
      <w:pPr>
        <w:jc w:val="left"/>
      </w:pPr>
    </w:p>
    <w:p w14:paraId="2C94F87D" w14:textId="77777777" w:rsidR="000A2235" w:rsidRDefault="000A2235" w:rsidP="000A2235">
      <w:pPr>
        <w:jc w:val="left"/>
      </w:pPr>
    </w:p>
    <w:p w14:paraId="6A0D8B9B" w14:textId="77777777" w:rsidR="000A2235" w:rsidRDefault="000A2235" w:rsidP="000A2235">
      <w:pPr>
        <w:jc w:val="left"/>
      </w:pPr>
    </w:p>
    <w:p w14:paraId="24B19BFE" w14:textId="77777777" w:rsidR="000A2235" w:rsidRDefault="000A2235" w:rsidP="000A2235">
      <w:pPr>
        <w:jc w:val="left"/>
      </w:pPr>
    </w:p>
    <w:p w14:paraId="4CBA1B37" w14:textId="77777777" w:rsidR="000A2235" w:rsidRDefault="000A2235" w:rsidP="000A2235">
      <w:pPr>
        <w:jc w:val="left"/>
      </w:pPr>
    </w:p>
    <w:p w14:paraId="1AB2F2D0" w14:textId="77777777" w:rsidR="000A2235" w:rsidRDefault="000A2235" w:rsidP="000A2235">
      <w:pPr>
        <w:jc w:val="left"/>
      </w:pPr>
    </w:p>
    <w:p w14:paraId="5E19C344" w14:textId="77777777" w:rsidR="000A2235" w:rsidRDefault="000A2235" w:rsidP="000A2235">
      <w:pPr>
        <w:jc w:val="left"/>
      </w:pPr>
    </w:p>
    <w:p w14:paraId="1D650044" w14:textId="77777777" w:rsidR="000A2235" w:rsidRDefault="000A2235" w:rsidP="000A2235">
      <w:pPr>
        <w:jc w:val="left"/>
      </w:pPr>
    </w:p>
    <w:p w14:paraId="46C7EE25" w14:textId="77777777" w:rsidR="000A2235" w:rsidRDefault="000A2235" w:rsidP="000A2235">
      <w:pPr>
        <w:jc w:val="left"/>
      </w:pPr>
    </w:p>
    <w:p w14:paraId="7F07D92E" w14:textId="77777777" w:rsidR="000A2235" w:rsidRDefault="000A2235" w:rsidP="000A2235">
      <w:pPr>
        <w:jc w:val="left"/>
      </w:pPr>
    </w:p>
    <w:p w14:paraId="6B23AE72" w14:textId="77777777" w:rsidR="000A2235" w:rsidRDefault="000A2235" w:rsidP="000A2235">
      <w:pPr>
        <w:jc w:val="left"/>
      </w:pPr>
    </w:p>
    <w:p w14:paraId="52E84B9E" w14:textId="39DD27B3" w:rsidR="000A2235" w:rsidRPr="00FC0A37" w:rsidRDefault="00097FF8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2.3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>Choose the environment. The default is OK. Click create to create it</w:t>
      </w:r>
    </w:p>
    <w:p w14:paraId="34A9BE25" w14:textId="77777777" w:rsidR="000A2235" w:rsidRDefault="000A2235" w:rsidP="000A2235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 wp14:anchorId="681A2FAE" wp14:editId="4FA401B3">
            <wp:extent cx="5731510" cy="43402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71CC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194A8F94" w14:textId="77777777" w:rsidR="000A2235" w:rsidRPr="00302E75" w:rsidRDefault="000A2235" w:rsidP="000A2235">
      <w:pPr>
        <w:jc w:val="left"/>
        <w:rPr>
          <w:rFonts w:cstheme="minorHAnsi"/>
          <w:sz w:val="24"/>
        </w:rPr>
      </w:pPr>
    </w:p>
    <w:p w14:paraId="5C72ECF7" w14:textId="446F01B8" w:rsidR="000A2235" w:rsidRPr="00FC0A37" w:rsidRDefault="00097FF8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2.4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>After entering, delete all codes in main.py first</w:t>
      </w:r>
    </w:p>
    <w:p w14:paraId="3FF9B585" w14:textId="77777777" w:rsidR="000A2235" w:rsidRDefault="000A2235" w:rsidP="000A2235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 wp14:anchorId="61E2018C" wp14:editId="366249AD">
            <wp:extent cx="5731510" cy="30460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7778" w14:textId="77777777" w:rsidR="000A2235" w:rsidRDefault="000A2235" w:rsidP="000A2235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inline distT="0" distB="0" distL="0" distR="0" wp14:anchorId="73B14850" wp14:editId="7330166D">
            <wp:extent cx="5731510" cy="30460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33B9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4F8E2715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1B7E399B" w14:textId="77777777" w:rsidR="000A2235" w:rsidRPr="00FC0A37" w:rsidRDefault="000A2235" w:rsidP="000A2235">
      <w:pPr>
        <w:jc w:val="left"/>
        <w:rPr>
          <w:rFonts w:cstheme="minorHAnsi"/>
          <w:sz w:val="28"/>
          <w:szCs w:val="28"/>
        </w:rPr>
      </w:pPr>
      <w:r w:rsidRPr="00FC0A37">
        <w:rPr>
          <w:rFonts w:ascii="MS Gothic" w:eastAsia="MS Gothic" w:hAnsi="MS Gothic" w:cs="MS Gothic" w:hint="eastAsia"/>
          <w:b/>
          <w:bCs/>
          <w:sz w:val="36"/>
          <w:szCs w:val="36"/>
        </w:rPr>
        <w:t>Ⅱ</w:t>
      </w:r>
      <w:r w:rsidRPr="00FC0A37">
        <w:rPr>
          <w:rFonts w:cstheme="minorHAnsi"/>
          <w:b/>
          <w:bCs/>
          <w:sz w:val="36"/>
          <w:szCs w:val="36"/>
        </w:rPr>
        <w:t>.Development design</w:t>
      </w:r>
      <w:r w:rsidRPr="00FC0A37">
        <w:rPr>
          <w:rFonts w:cstheme="minorHAnsi"/>
          <w:sz w:val="28"/>
          <w:szCs w:val="28"/>
        </w:rPr>
        <w:tab/>
      </w:r>
    </w:p>
    <w:p w14:paraId="5474B524" w14:textId="77777777" w:rsidR="000A2235" w:rsidRPr="00FC0A37" w:rsidRDefault="000A2235" w:rsidP="000A2235">
      <w:pPr>
        <w:jc w:val="left"/>
        <w:rPr>
          <w:rFonts w:cstheme="minorHAnsi"/>
          <w:sz w:val="28"/>
          <w:szCs w:val="28"/>
        </w:rPr>
      </w:pPr>
      <w:r w:rsidRPr="00FC0A37">
        <w:rPr>
          <w:rFonts w:cstheme="minorHAnsi"/>
          <w:sz w:val="28"/>
          <w:szCs w:val="28"/>
        </w:rPr>
        <w:t xml:space="preserve">     1.Basic configuration</w:t>
      </w:r>
      <w:r w:rsidRPr="00FC0A37">
        <w:rPr>
          <w:rFonts w:cstheme="minorHAnsi"/>
          <w:sz w:val="28"/>
          <w:szCs w:val="28"/>
        </w:rPr>
        <w:tab/>
      </w:r>
    </w:p>
    <w:p w14:paraId="1C560B02" w14:textId="726EC8F7" w:rsidR="000A2235" w:rsidRPr="00FC0A37" w:rsidRDefault="00780EA9" w:rsidP="000A2235">
      <w:pPr>
        <w:ind w:left="720"/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1.1</w:t>
      </w:r>
      <w:r w:rsidR="000A2235" w:rsidRPr="00FC0A37">
        <w:rPr>
          <w:rFonts w:cstheme="minorHAnsi"/>
          <w:sz w:val="28"/>
          <w:szCs w:val="28"/>
        </w:rPr>
        <w:t>. The pyinstaller library needs to be installed in this experiment. We need to import it first. First, click file - &gt; setting to open the configuration interface and select Python interpreter under project</w:t>
      </w:r>
    </w:p>
    <w:p w14:paraId="2BF118E7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16D94D0F" wp14:editId="296DFCDC">
            <wp:extent cx="5731510" cy="30676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3334" w14:textId="77777777" w:rsidR="000A2235" w:rsidRDefault="000A2235" w:rsidP="000A2235">
      <w:pPr>
        <w:jc w:val="left"/>
      </w:pPr>
    </w:p>
    <w:p w14:paraId="6E9A3132" w14:textId="77777777" w:rsidR="000A2235" w:rsidRDefault="000A2235" w:rsidP="000A2235">
      <w:pPr>
        <w:jc w:val="center"/>
      </w:pPr>
      <w:r>
        <w:rPr>
          <w:noProof/>
        </w:rPr>
        <w:lastRenderedPageBreak/>
        <w:drawing>
          <wp:inline distT="0" distB="0" distL="0" distR="0" wp14:anchorId="7B8A578A" wp14:editId="054D3E40">
            <wp:extent cx="5731510" cy="4161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4D2B" w14:textId="77777777" w:rsidR="000A2235" w:rsidRDefault="000A2235" w:rsidP="000A2235">
      <w:pPr>
        <w:jc w:val="left"/>
      </w:pPr>
    </w:p>
    <w:p w14:paraId="38C323CB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3140ECED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22CE1332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56C3297F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181BE028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0730B0B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587B546D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E62B29E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7B6B0E3E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550E5F3A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236813E8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AD06AF8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58A49511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3CF79973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1C69651" w14:textId="4DBAA0DD" w:rsidR="000A2235" w:rsidRPr="00FC0A37" w:rsidRDefault="00780EA9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1.2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>Click the configure button to select Add to add compiler.</w:t>
      </w:r>
    </w:p>
    <w:p w14:paraId="3A81441E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7F59CD20" wp14:editId="331F4773">
            <wp:extent cx="5731510" cy="42005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1091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5204E64F" wp14:editId="2104553E">
            <wp:extent cx="5731510" cy="38119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30BE" w14:textId="77777777" w:rsidR="000A2235" w:rsidRDefault="000A2235" w:rsidP="000A2235">
      <w:pPr>
        <w:jc w:val="left"/>
      </w:pPr>
    </w:p>
    <w:p w14:paraId="7419A6FC" w14:textId="5A95743E" w:rsidR="000A2235" w:rsidRPr="00FC0A37" w:rsidRDefault="00780EA9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1.3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>Select the python folder location in the base interpreter</w:t>
      </w:r>
    </w:p>
    <w:p w14:paraId="17281A12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3E46FE9F" wp14:editId="44A2DE19">
            <wp:extent cx="5731510" cy="39262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D637" w14:textId="77777777" w:rsidR="000A2235" w:rsidRDefault="000A2235" w:rsidP="000A2235">
      <w:pPr>
        <w:jc w:val="left"/>
      </w:pPr>
    </w:p>
    <w:p w14:paraId="6832E63A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3B72ECB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258ACE8E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5922E8E3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2B4D3B5C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4CEB0BAB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702B7164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4DA9F41A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C065D25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B3003CB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2C0E7B28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42978379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499B9FE9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72527725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0B1CDE9" w14:textId="177C64F5" w:rsidR="000A2235" w:rsidRPr="00FC0A37" w:rsidRDefault="00780EA9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1.4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>After selecting the compiler, click '+' to add the library</w:t>
      </w:r>
    </w:p>
    <w:p w14:paraId="20354D12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0" distR="0" wp14:anchorId="372F31BC" wp14:editId="2893CC2B">
            <wp:extent cx="5731510" cy="4159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74D2" w14:textId="77777777" w:rsidR="000A2235" w:rsidRDefault="000A2235" w:rsidP="000A2235">
      <w:pPr>
        <w:jc w:val="center"/>
      </w:pPr>
      <w:r>
        <w:rPr>
          <w:noProof/>
        </w:rPr>
        <w:lastRenderedPageBreak/>
        <w:drawing>
          <wp:inline distT="0" distB="0" distL="114300" distR="114300" wp14:anchorId="490C636A" wp14:editId="7B4EB285">
            <wp:extent cx="5267325" cy="4288155"/>
            <wp:effectExtent l="0" t="0" r="5715" b="952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687E" w14:textId="77777777" w:rsidR="000A2235" w:rsidRDefault="000A2235" w:rsidP="000A2235">
      <w:pPr>
        <w:jc w:val="left"/>
      </w:pPr>
    </w:p>
    <w:p w14:paraId="3A757933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47B761AF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12B4D57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5542E97B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303FC96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4AFDC55B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04891D1D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1B2E9EFB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695B48F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183CC6B1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E9F27A0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AC00F39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514DF56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6CC8DA14" w14:textId="77777777" w:rsidR="000A2235" w:rsidRDefault="000A2235" w:rsidP="000A2235">
      <w:pPr>
        <w:jc w:val="left"/>
        <w:rPr>
          <w:rFonts w:cstheme="minorHAnsi"/>
          <w:sz w:val="24"/>
        </w:rPr>
      </w:pPr>
    </w:p>
    <w:p w14:paraId="70632A6C" w14:textId="0E48880B" w:rsidR="000A2235" w:rsidRPr="00FC0A37" w:rsidRDefault="00780EA9" w:rsidP="000A2235">
      <w:pPr>
        <w:jc w:val="lef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1.5</w:t>
      </w:r>
      <w:r w:rsidR="000A2235" w:rsidRPr="00FC0A37">
        <w:rPr>
          <w:rFonts w:eastAsia="MS Mincho" w:cstheme="minorHAnsi"/>
          <w:sz w:val="28"/>
          <w:szCs w:val="28"/>
        </w:rPr>
        <w:t>．</w:t>
      </w:r>
      <w:r w:rsidR="000A2235" w:rsidRPr="00FC0A37">
        <w:rPr>
          <w:rFonts w:cstheme="minorHAnsi"/>
          <w:sz w:val="28"/>
          <w:szCs w:val="28"/>
        </w:rPr>
        <w:t>Select the pyinstaller library to download</w:t>
      </w:r>
    </w:p>
    <w:p w14:paraId="275F6680" w14:textId="77777777" w:rsidR="000A2235" w:rsidRDefault="000A2235" w:rsidP="000A2235">
      <w:pPr>
        <w:jc w:val="center"/>
      </w:pPr>
      <w:r>
        <w:rPr>
          <w:noProof/>
        </w:rPr>
        <w:drawing>
          <wp:inline distT="0" distB="0" distL="114300" distR="114300" wp14:anchorId="1523906E" wp14:editId="10688609">
            <wp:extent cx="5267325" cy="4288155"/>
            <wp:effectExtent l="0" t="0" r="5715" b="9525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FA52" w14:textId="77777777" w:rsidR="000A2235" w:rsidRDefault="000A2235" w:rsidP="000A2235">
      <w:pPr>
        <w:jc w:val="center"/>
      </w:pPr>
      <w:r>
        <w:rPr>
          <w:noProof/>
        </w:rPr>
        <w:lastRenderedPageBreak/>
        <w:drawing>
          <wp:inline distT="0" distB="0" distL="114300" distR="114300" wp14:anchorId="14EAB1FB" wp14:editId="0ABAB231">
            <wp:extent cx="5267325" cy="4288155"/>
            <wp:effectExtent l="0" t="0" r="5715" b="9525"/>
            <wp:docPr id="11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C9A6" w14:textId="77777777" w:rsidR="000A2235" w:rsidRPr="00663E2B" w:rsidRDefault="000A2235" w:rsidP="000A2235">
      <w:pPr>
        <w:jc w:val="left"/>
      </w:pPr>
    </w:p>
    <w:p w14:paraId="77BA9F12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4D757777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2E74E8DF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56168847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397700C2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2564DAB6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29272F7E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5F55B12A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757A8187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77C8201C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5384CCFA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28B887EF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4A43B1FE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221032C5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62786CB5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40EF3DFC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3529CB68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1F6D2CF9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3A631E48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078D711F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5839783E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2FC6D564" w14:textId="77777777" w:rsidR="000A2235" w:rsidRDefault="000A2235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</w:p>
    <w:p w14:paraId="79F52242" w14:textId="36EB10A9" w:rsidR="000A2235" w:rsidRPr="00663E2B" w:rsidRDefault="00780EA9" w:rsidP="000A2235">
      <w:pPr>
        <w:pStyle w:val="HTMLPreformatted"/>
        <w:widowControl/>
        <w:shd w:val="clear" w:color="auto" w:fill="FFFFFF"/>
        <w:rPr>
          <w:rFonts w:asciiTheme="minorHAnsi" w:eastAsiaTheme="minorEastAsia" w:hAnsiTheme="minorHAnsi" w:cstheme="minorHAnsi" w:hint="default"/>
          <w:bCs/>
          <w:kern w:val="2"/>
        </w:rPr>
      </w:pPr>
      <w:r>
        <w:rPr>
          <w:rFonts w:asciiTheme="minorHAnsi" w:eastAsiaTheme="minorEastAsia" w:hAnsiTheme="minorHAnsi" w:cstheme="minorHAnsi" w:hint="default"/>
          <w:bCs/>
          <w:kern w:val="2"/>
          <w:sz w:val="28"/>
          <w:szCs w:val="28"/>
        </w:rPr>
        <w:lastRenderedPageBreak/>
        <w:t>1.6</w:t>
      </w:r>
      <w:r w:rsidR="000A2235" w:rsidRPr="00FC0A37">
        <w:rPr>
          <w:rFonts w:asciiTheme="minorHAnsi" w:eastAsiaTheme="minorEastAsia" w:hAnsiTheme="minorHAnsi" w:cstheme="minorHAnsi" w:hint="default"/>
          <w:bCs/>
          <w:kern w:val="2"/>
          <w:sz w:val="28"/>
          <w:szCs w:val="28"/>
        </w:rPr>
        <w:t xml:space="preserve">. </w:t>
      </w:r>
      <w:r w:rsidR="00FC0A37">
        <w:rPr>
          <w:rFonts w:asciiTheme="minorHAnsi" w:eastAsiaTheme="minorEastAsia" w:hAnsiTheme="minorHAnsi" w:cstheme="minorHAnsi" w:hint="default"/>
          <w:bCs/>
          <w:kern w:val="2"/>
          <w:sz w:val="28"/>
          <w:szCs w:val="28"/>
        </w:rPr>
        <w:t>D</w:t>
      </w:r>
      <w:r w:rsidR="000A2235" w:rsidRPr="00FC0A37">
        <w:rPr>
          <w:rFonts w:asciiTheme="minorHAnsi" w:eastAsiaTheme="minorEastAsia" w:hAnsiTheme="minorHAnsi" w:cstheme="minorHAnsi" w:hint="default"/>
          <w:bCs/>
          <w:kern w:val="2"/>
          <w:sz w:val="28"/>
          <w:szCs w:val="28"/>
        </w:rPr>
        <w:t>ownload succeeded</w:t>
      </w:r>
    </w:p>
    <w:p w14:paraId="4C304260" w14:textId="77777777" w:rsidR="000A2235" w:rsidRDefault="000A2235" w:rsidP="000A2235">
      <w:pPr>
        <w:pStyle w:val="HTMLPreformatted"/>
        <w:widowControl/>
        <w:shd w:val="clear" w:color="auto" w:fill="FFFFFF"/>
        <w:jc w:val="center"/>
        <w:rPr>
          <w:rFonts w:ascii="Bahnschrift SemiBold Condensed" w:eastAsiaTheme="minorEastAsia" w:hAnsi="Bahnschrift SemiBold Condensed" w:cs="Bahnschrift SemiBold Condensed" w:hint="default"/>
          <w:b/>
          <w:kern w:val="2"/>
        </w:rPr>
      </w:pPr>
      <w:r>
        <w:rPr>
          <w:noProof/>
        </w:rPr>
        <w:drawing>
          <wp:inline distT="0" distB="0" distL="114300" distR="114300" wp14:anchorId="3752CAA2" wp14:editId="7E34719A">
            <wp:extent cx="5267325" cy="4288155"/>
            <wp:effectExtent l="0" t="0" r="5715" b="9525"/>
            <wp:docPr id="11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3536" w14:textId="77777777" w:rsidR="000A2235" w:rsidRDefault="000A2235" w:rsidP="000A2235">
      <w:pPr>
        <w:jc w:val="left"/>
      </w:pPr>
    </w:p>
    <w:p w14:paraId="2F595EBD" w14:textId="77777777" w:rsidR="000A2235" w:rsidRDefault="000A2235" w:rsidP="000A2235">
      <w:pPr>
        <w:jc w:val="left"/>
      </w:pPr>
    </w:p>
    <w:p w14:paraId="267DF721" w14:textId="77777777" w:rsidR="00A86801" w:rsidRDefault="00A86801" w:rsidP="00A86801">
      <w:pPr>
        <w:pStyle w:val="Heading2"/>
        <w:rPr>
          <w:rFonts w:ascii="Bahnschrift SemiBold Condensed" w:eastAsiaTheme="minorEastAsia" w:hAnsi="Bahnschrift SemiBold Condensed" w:cs="Bahnschrift SemiBold Condensed"/>
          <w:sz w:val="24"/>
        </w:rPr>
      </w:pPr>
      <w:bookmarkStart w:id="1" w:name="_Toc28477"/>
      <w:bookmarkStart w:id="2" w:name="_Toc23404"/>
      <w:bookmarkStart w:id="3" w:name="_Toc31509"/>
      <w:bookmarkStart w:id="4" w:name="_Toc18234"/>
      <w:r>
        <w:rPr>
          <w:rFonts w:hint="eastAsia"/>
        </w:rPr>
        <w:lastRenderedPageBreak/>
        <w:t>2.</w:t>
      </w:r>
      <w:bookmarkEnd w:id="1"/>
      <w:bookmarkEnd w:id="2"/>
      <w:bookmarkEnd w:id="3"/>
      <w:r>
        <w:rPr>
          <w:rFonts w:hint="eastAsia"/>
        </w:rPr>
        <w:t>Interface writing</w:t>
      </w:r>
      <w:bookmarkEnd w:id="4"/>
    </w:p>
    <w:p w14:paraId="497E6D80" w14:textId="707F4740" w:rsidR="00A86801" w:rsidRPr="00141834" w:rsidRDefault="00357D1D" w:rsidP="00A86801">
      <w:pPr>
        <w:pStyle w:val="Heading3"/>
        <w:rPr>
          <w:rFonts w:cstheme="minorHAnsi"/>
          <w:b w:val="0"/>
          <w:bCs/>
          <w:sz w:val="28"/>
          <w:szCs w:val="28"/>
        </w:rPr>
      </w:pPr>
      <w:bookmarkStart w:id="5" w:name="_Toc6605"/>
      <w:r w:rsidRPr="00141834">
        <w:rPr>
          <w:rFonts w:eastAsia="DengXian" w:cstheme="minorHAnsi"/>
          <w:b w:val="0"/>
          <w:bCs/>
          <w:sz w:val="28"/>
          <w:szCs w:val="28"/>
        </w:rPr>
        <w:t xml:space="preserve">1.1. </w:t>
      </w:r>
      <w:r w:rsidR="00A86801" w:rsidRPr="00141834">
        <w:rPr>
          <w:rFonts w:cstheme="minorHAnsi"/>
          <w:b w:val="0"/>
          <w:bCs/>
          <w:sz w:val="28"/>
          <w:szCs w:val="28"/>
        </w:rPr>
        <w:t>Add the Tkinter library that comes with the python compiler</w:t>
      </w:r>
      <w:bookmarkEnd w:id="5"/>
    </w:p>
    <w:p w14:paraId="70A0912D" w14:textId="08C944A7" w:rsidR="00D30E68" w:rsidRDefault="00A86801">
      <w:r>
        <w:rPr>
          <w:noProof/>
        </w:rPr>
        <w:drawing>
          <wp:inline distT="0" distB="0" distL="0" distR="0" wp14:anchorId="3A533DA2" wp14:editId="57684B94">
            <wp:extent cx="5731510" cy="30632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6BD3" w14:textId="77777777" w:rsidR="00141834" w:rsidRDefault="00141834"/>
    <w:p w14:paraId="3F127B04" w14:textId="0472D35E" w:rsidR="00A86801" w:rsidRPr="00141834" w:rsidRDefault="00357D1D">
      <w:pPr>
        <w:rPr>
          <w:rFonts w:cstheme="minorHAnsi"/>
          <w:bCs/>
          <w:sz w:val="28"/>
          <w:szCs w:val="28"/>
        </w:rPr>
      </w:pPr>
      <w:r w:rsidRPr="00141834">
        <w:rPr>
          <w:rFonts w:cstheme="minorHAnsi"/>
          <w:bCs/>
          <w:sz w:val="28"/>
          <w:szCs w:val="28"/>
        </w:rPr>
        <w:t xml:space="preserve">1.2.  </w:t>
      </w:r>
      <w:r w:rsidR="00A64200" w:rsidRPr="00141834">
        <w:rPr>
          <w:rFonts w:cstheme="minorHAnsi"/>
          <w:bCs/>
          <w:sz w:val="28"/>
          <w:szCs w:val="28"/>
        </w:rPr>
        <w:t>Add a form, set its title, length, width, and display</w:t>
      </w:r>
    </w:p>
    <w:p w14:paraId="0E5812F7" w14:textId="18B68A21" w:rsidR="00A64200" w:rsidRDefault="0055517E" w:rsidP="00777F75">
      <w:pPr>
        <w:jc w:val="center"/>
      </w:pPr>
      <w:r>
        <w:rPr>
          <w:noProof/>
        </w:rPr>
        <w:drawing>
          <wp:inline distT="0" distB="0" distL="0" distR="0" wp14:anchorId="2DDDE583" wp14:editId="01F662E5">
            <wp:extent cx="5731510" cy="30543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80A7" w14:textId="13E02E4F" w:rsidR="0087604E" w:rsidRDefault="0087604E"/>
    <w:p w14:paraId="1A5D4F0D" w14:textId="08AE665A" w:rsidR="0087604E" w:rsidRDefault="0087604E"/>
    <w:p w14:paraId="25994481" w14:textId="03E5D4BB" w:rsidR="0087604E" w:rsidRDefault="0087604E"/>
    <w:p w14:paraId="5784B787" w14:textId="1981A3F7" w:rsidR="0087604E" w:rsidRDefault="0087604E"/>
    <w:p w14:paraId="1D7C001E" w14:textId="6A72BA6B" w:rsidR="0087604E" w:rsidRPr="00141834" w:rsidRDefault="00357D1D" w:rsidP="00357D1D">
      <w:pPr>
        <w:pStyle w:val="Heading3"/>
        <w:rPr>
          <w:rFonts w:cstheme="minorHAnsi"/>
          <w:b w:val="0"/>
          <w:bCs/>
          <w:sz w:val="28"/>
          <w:szCs w:val="28"/>
        </w:rPr>
      </w:pPr>
      <w:bookmarkStart w:id="6" w:name="_Toc9284"/>
      <w:r w:rsidRPr="00141834">
        <w:rPr>
          <w:rFonts w:cstheme="minorHAnsi"/>
          <w:b w:val="0"/>
          <w:bCs/>
          <w:sz w:val="28"/>
          <w:szCs w:val="28"/>
        </w:rPr>
        <w:t xml:space="preserve">1.3. </w:t>
      </w:r>
      <w:r w:rsidR="0087604E" w:rsidRPr="00141834">
        <w:rPr>
          <w:rFonts w:cstheme="minorHAnsi"/>
          <w:b w:val="0"/>
          <w:bCs/>
          <w:sz w:val="28"/>
          <w:szCs w:val="28"/>
        </w:rPr>
        <w:t>Click Run - &gt; run... And select the main.py file to compile</w:t>
      </w:r>
      <w:bookmarkEnd w:id="6"/>
    </w:p>
    <w:p w14:paraId="4D67DB4C" w14:textId="77777777" w:rsidR="005C5248" w:rsidRDefault="005C5248">
      <w:r>
        <w:rPr>
          <w:noProof/>
        </w:rPr>
        <w:drawing>
          <wp:inline distT="0" distB="0" distL="0" distR="0" wp14:anchorId="11A9993F" wp14:editId="2D545506">
            <wp:extent cx="5731510" cy="30537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AD12" w14:textId="77777777" w:rsidR="005C5248" w:rsidRDefault="005C5248"/>
    <w:p w14:paraId="19DB0377" w14:textId="6F098889" w:rsidR="003814FE" w:rsidRDefault="0055517E">
      <w:r>
        <w:rPr>
          <w:noProof/>
        </w:rPr>
        <w:drawing>
          <wp:inline distT="0" distB="0" distL="0" distR="0" wp14:anchorId="5BC7E2DC" wp14:editId="4BC92E69">
            <wp:extent cx="5731510" cy="30486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84D6" w14:textId="4D9DCAC1" w:rsidR="003814FE" w:rsidRDefault="003814FE"/>
    <w:p w14:paraId="397823C2" w14:textId="5100948E" w:rsidR="003814FE" w:rsidRDefault="003814FE"/>
    <w:p w14:paraId="1E4FE594" w14:textId="7A271802" w:rsidR="003814FE" w:rsidRDefault="003814FE"/>
    <w:p w14:paraId="48D0FC3D" w14:textId="14697F36" w:rsidR="003814FE" w:rsidRDefault="003814FE"/>
    <w:p w14:paraId="2E42064C" w14:textId="35F8569F" w:rsidR="003814FE" w:rsidRDefault="003814FE"/>
    <w:p w14:paraId="11F3B238" w14:textId="4D08D3F4" w:rsidR="003814FE" w:rsidRDefault="003814FE"/>
    <w:p w14:paraId="66B807A9" w14:textId="3D0ADE4C" w:rsidR="003814FE" w:rsidRDefault="003814FE"/>
    <w:p w14:paraId="4F417BC0" w14:textId="3F77A4BF" w:rsidR="00A52345" w:rsidRDefault="0024250D">
      <w:r>
        <w:rPr>
          <w:noProof/>
        </w:rPr>
        <w:drawing>
          <wp:inline distT="0" distB="0" distL="0" distR="0" wp14:anchorId="6BF812EC" wp14:editId="21F3F93C">
            <wp:extent cx="5731510" cy="305435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C78E" w14:textId="77777777" w:rsidR="00A52345" w:rsidRDefault="00A52345"/>
    <w:p w14:paraId="6B80CF3D" w14:textId="4D13F754" w:rsidR="009F3D33" w:rsidRPr="00141834" w:rsidRDefault="00357D1D" w:rsidP="009F3D33">
      <w:pPr>
        <w:pStyle w:val="Heading3"/>
        <w:rPr>
          <w:rFonts w:cstheme="minorHAnsi"/>
          <w:b w:val="0"/>
          <w:bCs/>
          <w:color w:val="273239"/>
          <w:spacing w:val="2"/>
          <w:sz w:val="28"/>
          <w:szCs w:val="28"/>
          <w:shd w:val="clear" w:color="auto" w:fill="FFFFFF"/>
        </w:rPr>
      </w:pPr>
      <w:r w:rsidRPr="00141834">
        <w:rPr>
          <w:rFonts w:eastAsia="DengXian" w:cstheme="minorHAnsi"/>
          <w:b w:val="0"/>
          <w:bCs/>
          <w:sz w:val="28"/>
          <w:szCs w:val="28"/>
        </w:rPr>
        <w:t>1.4.</w:t>
      </w:r>
      <w:r w:rsidRPr="00141834">
        <w:rPr>
          <w:rFonts w:ascii="Bahnschrift SemiBold Condensed" w:eastAsia="DengXian" w:hAnsi="Bahnschrift SemiBold Condensed" w:cs="Bahnschrift SemiBold Condensed"/>
          <w:b w:val="0"/>
          <w:bCs/>
          <w:sz w:val="28"/>
          <w:szCs w:val="28"/>
        </w:rPr>
        <w:t xml:space="preserve"> </w:t>
      </w:r>
      <w:r w:rsidR="00711EA0" w:rsidRPr="00141834">
        <w:rPr>
          <w:rFonts w:cstheme="minorHAnsi"/>
          <w:b w:val="0"/>
          <w:bCs/>
          <w:sz w:val="28"/>
          <w:szCs w:val="28"/>
        </w:rPr>
        <w:t>Add input text box (display box)</w:t>
      </w:r>
    </w:p>
    <w:p w14:paraId="2FE42E77" w14:textId="685D6440" w:rsidR="00AB261E" w:rsidRDefault="00A07B7F" w:rsidP="00AB261E">
      <w:r>
        <w:rPr>
          <w:noProof/>
        </w:rPr>
        <w:drawing>
          <wp:inline distT="0" distB="0" distL="0" distR="0" wp14:anchorId="61DBD9FE" wp14:editId="00B72F6E">
            <wp:extent cx="5731510" cy="30543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C013" w14:textId="77777777" w:rsidR="00AB261E" w:rsidRDefault="00AB261E" w:rsidP="00AB261E"/>
    <w:p w14:paraId="39F28D4F" w14:textId="56723354" w:rsidR="00357D1D" w:rsidRDefault="00F93DAB" w:rsidP="00357D1D">
      <w:r>
        <w:rPr>
          <w:noProof/>
        </w:rPr>
        <w:lastRenderedPageBreak/>
        <w:drawing>
          <wp:inline distT="0" distB="0" distL="0" distR="0" wp14:anchorId="66B30BBD" wp14:editId="0D857DEA">
            <wp:extent cx="5731510" cy="305371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Toc5230"/>
    </w:p>
    <w:p w14:paraId="7627F39B" w14:textId="77777777" w:rsidR="00357D1D" w:rsidRPr="00357D1D" w:rsidRDefault="00357D1D" w:rsidP="00357D1D"/>
    <w:p w14:paraId="39020E18" w14:textId="627EC797" w:rsidR="0066553E" w:rsidRPr="00141834" w:rsidRDefault="00357D1D" w:rsidP="0066553E">
      <w:pPr>
        <w:pStyle w:val="Heading3"/>
        <w:rPr>
          <w:rFonts w:cstheme="minorHAnsi"/>
          <w:b w:val="0"/>
          <w:bCs/>
          <w:sz w:val="28"/>
          <w:szCs w:val="28"/>
        </w:rPr>
      </w:pPr>
      <w:r w:rsidRPr="00141834">
        <w:rPr>
          <w:rFonts w:eastAsia="DengXian" w:cstheme="minorHAnsi"/>
          <w:b w:val="0"/>
          <w:bCs/>
          <w:sz w:val="28"/>
          <w:szCs w:val="28"/>
        </w:rPr>
        <w:t xml:space="preserve">1.5. </w:t>
      </w:r>
      <w:r w:rsidR="0066553E" w:rsidRPr="00141834">
        <w:rPr>
          <w:rFonts w:cstheme="minorHAnsi"/>
          <w:b w:val="0"/>
          <w:bCs/>
          <w:sz w:val="28"/>
          <w:szCs w:val="28"/>
        </w:rPr>
        <w:t>Add buttons for 1-9 and other operations</w:t>
      </w:r>
      <w:bookmarkEnd w:id="7"/>
    </w:p>
    <w:p w14:paraId="7ABF5C1B" w14:textId="597D7D34" w:rsidR="00B432A7" w:rsidRDefault="00A03DBE">
      <w:r>
        <w:rPr>
          <w:noProof/>
        </w:rPr>
        <w:drawing>
          <wp:inline distT="0" distB="0" distL="0" distR="0" wp14:anchorId="2CBB06F7" wp14:editId="41AA7D4E">
            <wp:extent cx="5731510" cy="3041650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0FFA" w14:textId="77777777" w:rsidR="00A03DBE" w:rsidRDefault="00A03DBE"/>
    <w:p w14:paraId="1B44F198" w14:textId="31B092AF" w:rsidR="0066553E" w:rsidRDefault="00DC3B1E">
      <w:r>
        <w:rPr>
          <w:noProof/>
        </w:rPr>
        <w:lastRenderedPageBreak/>
        <w:drawing>
          <wp:inline distT="0" distB="0" distL="0" distR="0" wp14:anchorId="5DF7FFBD" wp14:editId="1F528E61">
            <wp:extent cx="2667372" cy="3572374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C46B" w14:textId="3D2CD21D" w:rsidR="008B5BE4" w:rsidRDefault="008B5BE4"/>
    <w:p w14:paraId="7B85892F" w14:textId="77777777" w:rsidR="00DC3B1E" w:rsidRDefault="00DC3B1E"/>
    <w:p w14:paraId="5660711D" w14:textId="77777777" w:rsidR="00A03DBE" w:rsidRDefault="00A03DBE"/>
    <w:p w14:paraId="1205B567" w14:textId="6ABC5748" w:rsidR="008B5BE4" w:rsidRPr="002758EC" w:rsidRDefault="00080B26">
      <w:pPr>
        <w:rPr>
          <w:sz w:val="28"/>
          <w:szCs w:val="36"/>
        </w:rPr>
      </w:pPr>
      <w:r>
        <w:rPr>
          <w:sz w:val="28"/>
          <w:szCs w:val="36"/>
        </w:rPr>
        <w:t>1.</w:t>
      </w:r>
      <w:r w:rsidR="00D95EDD" w:rsidRPr="002758EC">
        <w:rPr>
          <w:sz w:val="28"/>
          <w:szCs w:val="36"/>
        </w:rPr>
        <w:t xml:space="preserve">6. </w:t>
      </w:r>
      <w:r w:rsidR="0021402B">
        <w:rPr>
          <w:sz w:val="28"/>
          <w:szCs w:val="36"/>
        </w:rPr>
        <w:t xml:space="preserve">Add </w:t>
      </w:r>
      <w:r w:rsidR="002A6698">
        <w:rPr>
          <w:sz w:val="28"/>
          <w:szCs w:val="36"/>
        </w:rPr>
        <w:t>b</w:t>
      </w:r>
      <w:r w:rsidR="00D95EDD" w:rsidRPr="002758EC">
        <w:rPr>
          <w:sz w:val="28"/>
          <w:szCs w:val="36"/>
        </w:rPr>
        <w:t>igger length, width, and display</w:t>
      </w:r>
    </w:p>
    <w:p w14:paraId="508A8C99" w14:textId="2403A31C" w:rsidR="00D95EDD" w:rsidRDefault="008F25A4">
      <w:r>
        <w:rPr>
          <w:noProof/>
        </w:rPr>
        <w:drawing>
          <wp:inline distT="0" distB="0" distL="0" distR="0" wp14:anchorId="3A95414A" wp14:editId="1392DFAA">
            <wp:extent cx="5731510" cy="30587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26C8" w14:textId="365406C3" w:rsidR="002758EC" w:rsidRDefault="008F25A4">
      <w:r>
        <w:rPr>
          <w:noProof/>
        </w:rPr>
        <w:lastRenderedPageBreak/>
        <w:drawing>
          <wp:inline distT="0" distB="0" distL="0" distR="0" wp14:anchorId="29047DA4" wp14:editId="462C8E18">
            <wp:extent cx="5731510" cy="30435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C5A5F" wp14:editId="6E97A94E">
            <wp:extent cx="3543300" cy="43829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801" cy="439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2AB9" w14:textId="129C9188" w:rsidR="008F25A4" w:rsidRDefault="008F25A4"/>
    <w:p w14:paraId="1B87BB24" w14:textId="2BBE62C4" w:rsidR="00080B26" w:rsidRDefault="00080B26"/>
    <w:p w14:paraId="41DFCF25" w14:textId="421AA565" w:rsidR="00080B26" w:rsidRDefault="00080B26"/>
    <w:p w14:paraId="1347DD33" w14:textId="46FDA845" w:rsidR="00080B26" w:rsidRDefault="00080B26"/>
    <w:p w14:paraId="0C2D487E" w14:textId="77777777" w:rsidR="00080B26" w:rsidRDefault="00080B26"/>
    <w:p w14:paraId="49D75D55" w14:textId="36DD1E53" w:rsidR="009B17CF" w:rsidRPr="007775BB" w:rsidRDefault="00080B26">
      <w:pPr>
        <w:rPr>
          <w:rFonts w:cstheme="minorHAnsi"/>
          <w:sz w:val="28"/>
          <w:szCs w:val="28"/>
        </w:rPr>
      </w:pPr>
      <w:r w:rsidRPr="007775BB">
        <w:rPr>
          <w:sz w:val="28"/>
          <w:szCs w:val="28"/>
        </w:rPr>
        <w:lastRenderedPageBreak/>
        <w:t>1.</w:t>
      </w:r>
      <w:r w:rsidR="00D93062" w:rsidRPr="007775BB">
        <w:rPr>
          <w:sz w:val="28"/>
          <w:szCs w:val="28"/>
        </w:rPr>
        <w:t>7.</w:t>
      </w:r>
      <w:r w:rsidRPr="007775BB">
        <w:rPr>
          <w:sz w:val="28"/>
          <w:szCs w:val="28"/>
        </w:rPr>
        <w:t xml:space="preserve"> </w:t>
      </w:r>
      <w:r w:rsidR="007775BB" w:rsidRPr="007775BB">
        <w:rPr>
          <w:rFonts w:cstheme="minorHAnsi"/>
          <w:sz w:val="28"/>
          <w:szCs w:val="28"/>
        </w:rPr>
        <w:t>Add</w:t>
      </w:r>
      <w:r w:rsidR="00041424" w:rsidRPr="007775BB">
        <w:rPr>
          <w:rFonts w:cstheme="minorHAnsi"/>
          <w:sz w:val="28"/>
          <w:szCs w:val="28"/>
        </w:rPr>
        <w:t xml:space="preserve"> bigger </w:t>
      </w:r>
      <w:r w:rsidR="00D93062" w:rsidRPr="007775BB">
        <w:rPr>
          <w:rFonts w:cstheme="minorHAnsi"/>
          <w:sz w:val="28"/>
          <w:szCs w:val="28"/>
        </w:rPr>
        <w:t>buttons for 1-9 and other operations</w:t>
      </w:r>
    </w:p>
    <w:p w14:paraId="76E73BD0" w14:textId="30AA88C9" w:rsidR="00041424" w:rsidRDefault="00035C7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94E4E5B" wp14:editId="169FD9E9">
            <wp:extent cx="5731510" cy="30543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7FFD" w14:textId="54944269" w:rsidR="002E7597" w:rsidRDefault="00035C7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9B61C88" wp14:editId="2ADBFD61">
            <wp:extent cx="3658111" cy="4467849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9D9F" w14:textId="66F7B02F" w:rsidR="00035C7B" w:rsidRDefault="00035C7B">
      <w:pPr>
        <w:rPr>
          <w:rFonts w:cstheme="minorHAnsi"/>
        </w:rPr>
      </w:pPr>
    </w:p>
    <w:p w14:paraId="472ED80F" w14:textId="6B23A13F" w:rsidR="00080B26" w:rsidRDefault="00080B26">
      <w:pPr>
        <w:rPr>
          <w:rFonts w:cstheme="minorHAnsi"/>
        </w:rPr>
      </w:pPr>
    </w:p>
    <w:p w14:paraId="50EDDA02" w14:textId="77777777" w:rsidR="00080B26" w:rsidRDefault="00080B26">
      <w:pPr>
        <w:rPr>
          <w:rFonts w:cstheme="minorHAnsi"/>
        </w:rPr>
      </w:pPr>
    </w:p>
    <w:p w14:paraId="4929FE01" w14:textId="182C4D9A" w:rsidR="002E7597" w:rsidRPr="00A533C4" w:rsidRDefault="00080B2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1.</w:t>
      </w:r>
      <w:r w:rsidR="00F27F43" w:rsidRPr="00A533C4">
        <w:rPr>
          <w:rFonts w:cstheme="minorHAnsi"/>
          <w:sz w:val="28"/>
          <w:szCs w:val="28"/>
        </w:rPr>
        <w:t>8.</w:t>
      </w:r>
      <w:r>
        <w:rPr>
          <w:rFonts w:cstheme="minorHAnsi"/>
          <w:sz w:val="28"/>
          <w:szCs w:val="28"/>
        </w:rPr>
        <w:t xml:space="preserve"> </w:t>
      </w:r>
      <w:r w:rsidR="00F27F43" w:rsidRPr="00A533C4">
        <w:rPr>
          <w:rFonts w:cstheme="minorHAnsi"/>
          <w:sz w:val="28"/>
          <w:szCs w:val="28"/>
        </w:rPr>
        <w:t xml:space="preserve"> Add </w:t>
      </w:r>
      <w:r w:rsidR="00A533C4" w:rsidRPr="00A533C4">
        <w:rPr>
          <w:rFonts w:cstheme="minorHAnsi"/>
          <w:sz w:val="28"/>
          <w:szCs w:val="28"/>
        </w:rPr>
        <w:t>button</w:t>
      </w:r>
      <w:r w:rsidR="00AC2755">
        <w:rPr>
          <w:rFonts w:cstheme="minorHAnsi"/>
          <w:sz w:val="28"/>
          <w:szCs w:val="28"/>
        </w:rPr>
        <w:t>s</w:t>
      </w:r>
      <w:r w:rsidR="00A533C4" w:rsidRPr="00A533C4">
        <w:rPr>
          <w:rFonts w:cstheme="minorHAnsi"/>
          <w:sz w:val="28"/>
          <w:szCs w:val="28"/>
        </w:rPr>
        <w:t xml:space="preserve"> border for 1-9 and other operations</w:t>
      </w:r>
    </w:p>
    <w:p w14:paraId="2C1DB9DA" w14:textId="76A9C9C9" w:rsidR="00F27F43" w:rsidRDefault="00DC1F07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C2E31AD" wp14:editId="08D12D3D">
            <wp:extent cx="5731510" cy="30543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5E2B343A" wp14:editId="1C291DC3">
            <wp:extent cx="5731510" cy="30676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lastRenderedPageBreak/>
        <w:drawing>
          <wp:inline distT="0" distB="0" distL="0" distR="0" wp14:anchorId="218FA47A" wp14:editId="4A133F1A">
            <wp:extent cx="4426736" cy="5514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636" cy="551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10BD" w14:textId="59221214" w:rsidR="00080B26" w:rsidRDefault="00080B26">
      <w:pPr>
        <w:rPr>
          <w:rFonts w:cstheme="minorHAnsi"/>
        </w:rPr>
      </w:pPr>
    </w:p>
    <w:p w14:paraId="0B1C66EE" w14:textId="5BA56DE2" w:rsidR="00080B26" w:rsidRDefault="00080B26">
      <w:pPr>
        <w:rPr>
          <w:rFonts w:cstheme="minorHAnsi"/>
        </w:rPr>
      </w:pPr>
    </w:p>
    <w:p w14:paraId="7475647E" w14:textId="569D3D78" w:rsidR="00080B26" w:rsidRDefault="00080B26">
      <w:pPr>
        <w:rPr>
          <w:rFonts w:cstheme="minorHAnsi"/>
        </w:rPr>
      </w:pPr>
    </w:p>
    <w:p w14:paraId="694BFCA2" w14:textId="2327BD1A" w:rsidR="00080B26" w:rsidRDefault="00080B26">
      <w:pPr>
        <w:rPr>
          <w:rFonts w:cstheme="minorHAnsi"/>
        </w:rPr>
      </w:pPr>
    </w:p>
    <w:p w14:paraId="468E57A6" w14:textId="5DC566E6" w:rsidR="00080B26" w:rsidRDefault="00080B26">
      <w:pPr>
        <w:rPr>
          <w:rFonts w:cstheme="minorHAnsi"/>
        </w:rPr>
      </w:pPr>
    </w:p>
    <w:p w14:paraId="79097F76" w14:textId="7C6BC002" w:rsidR="00080B26" w:rsidRDefault="00080B26">
      <w:pPr>
        <w:rPr>
          <w:rFonts w:cstheme="minorHAnsi"/>
        </w:rPr>
      </w:pPr>
    </w:p>
    <w:p w14:paraId="4CB20D87" w14:textId="65BDD72C" w:rsidR="00080B26" w:rsidRDefault="00080B26">
      <w:pPr>
        <w:rPr>
          <w:rFonts w:cstheme="minorHAnsi"/>
        </w:rPr>
      </w:pPr>
    </w:p>
    <w:p w14:paraId="3EF498BD" w14:textId="489457C3" w:rsidR="00080B26" w:rsidRDefault="00080B26">
      <w:pPr>
        <w:rPr>
          <w:rFonts w:cstheme="minorHAnsi"/>
        </w:rPr>
      </w:pPr>
    </w:p>
    <w:p w14:paraId="7DF7AA27" w14:textId="2147A3F7" w:rsidR="00080B26" w:rsidRDefault="00080B26">
      <w:pPr>
        <w:rPr>
          <w:rFonts w:cstheme="minorHAnsi"/>
        </w:rPr>
      </w:pPr>
    </w:p>
    <w:p w14:paraId="5469EFB4" w14:textId="7F1DB656" w:rsidR="00080B26" w:rsidRDefault="00080B26">
      <w:pPr>
        <w:rPr>
          <w:rFonts w:cstheme="minorHAnsi"/>
        </w:rPr>
      </w:pPr>
    </w:p>
    <w:p w14:paraId="075ACE39" w14:textId="77777777" w:rsidR="00080B26" w:rsidRDefault="00080B26">
      <w:pPr>
        <w:rPr>
          <w:rFonts w:cstheme="minorHAnsi"/>
        </w:rPr>
      </w:pPr>
    </w:p>
    <w:p w14:paraId="4E037F77" w14:textId="1A2AAEB7" w:rsidR="00DC1F07" w:rsidRDefault="00080B2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1.</w:t>
      </w:r>
      <w:r w:rsidR="008A2E7C" w:rsidRPr="008A2E7C">
        <w:rPr>
          <w:rFonts w:cstheme="minorHAnsi"/>
          <w:sz w:val="28"/>
          <w:szCs w:val="28"/>
        </w:rPr>
        <w:t xml:space="preserve">9. Add buttons </w:t>
      </w:r>
      <w:r w:rsidR="0067019D">
        <w:rPr>
          <w:rFonts w:cstheme="minorHAnsi"/>
          <w:sz w:val="28"/>
          <w:szCs w:val="28"/>
        </w:rPr>
        <w:t xml:space="preserve">background </w:t>
      </w:r>
      <w:r w:rsidR="008A2E7C" w:rsidRPr="008A2E7C">
        <w:rPr>
          <w:rFonts w:cstheme="minorHAnsi"/>
          <w:sz w:val="28"/>
          <w:szCs w:val="28"/>
        </w:rPr>
        <w:t>color for 1-9 and other operations</w:t>
      </w:r>
    </w:p>
    <w:p w14:paraId="23AFDF9A" w14:textId="5448E14B" w:rsidR="0067019D" w:rsidRDefault="002A0367" w:rsidP="000F70BC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CDA1809" wp14:editId="0105BDA4">
            <wp:extent cx="5731510" cy="30714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D43D" w14:textId="4AF3560A" w:rsidR="002A0367" w:rsidRDefault="000F70BC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8F22A49" wp14:editId="4DB4A0A5">
            <wp:extent cx="5731510" cy="30460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3EAF669" wp14:editId="2583C398">
            <wp:extent cx="4563112" cy="569674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A3D5" w14:textId="3BF2194A" w:rsidR="000F70BC" w:rsidRDefault="000F70BC">
      <w:pPr>
        <w:rPr>
          <w:rFonts w:cstheme="minorHAnsi"/>
          <w:sz w:val="28"/>
          <w:szCs w:val="28"/>
        </w:rPr>
      </w:pPr>
    </w:p>
    <w:p w14:paraId="5114DFC4" w14:textId="396EAA03" w:rsidR="00D37B2C" w:rsidRDefault="00D37B2C" w:rsidP="00D37B2C">
      <w:pPr>
        <w:pStyle w:val="Heading2"/>
        <w:rPr>
          <w:sz w:val="24"/>
        </w:rPr>
      </w:pPr>
      <w:bookmarkStart w:id="8" w:name="_Toc8665"/>
      <w:bookmarkStart w:id="9" w:name="_Toc13006"/>
      <w:bookmarkStart w:id="10" w:name="_Toc10536"/>
      <w:bookmarkStart w:id="11" w:name="_Toc18689"/>
      <w:r w:rsidRPr="00093AC7">
        <w:rPr>
          <w:rFonts w:hint="eastAsia"/>
          <w:sz w:val="24"/>
        </w:rPr>
        <w:lastRenderedPageBreak/>
        <w:t>3.</w:t>
      </w:r>
      <w:bookmarkEnd w:id="8"/>
      <w:bookmarkEnd w:id="9"/>
      <w:bookmarkEnd w:id="10"/>
      <w:r w:rsidRPr="00093AC7">
        <w:rPr>
          <w:rFonts w:hint="eastAsia"/>
          <w:sz w:val="24"/>
        </w:rPr>
        <w:t>logic design</w:t>
      </w:r>
      <w:bookmarkEnd w:id="11"/>
    </w:p>
    <w:p w14:paraId="06C13E03" w14:textId="77777777" w:rsidR="00EE635C" w:rsidRPr="00EE635C" w:rsidRDefault="00D54B9A" w:rsidP="00EE635C">
      <w:pPr>
        <w:pStyle w:val="Heading3"/>
        <w:rPr>
          <w:rFonts w:cstheme="minorHAnsi"/>
          <w:b w:val="0"/>
          <w:bCs/>
          <w:sz w:val="28"/>
          <w:szCs w:val="28"/>
        </w:rPr>
      </w:pPr>
      <w:r w:rsidRPr="00EE635C">
        <w:rPr>
          <w:rFonts w:cstheme="minorHAnsi"/>
          <w:b w:val="0"/>
          <w:bCs/>
          <w:sz w:val="28"/>
          <w:szCs w:val="28"/>
        </w:rPr>
        <w:t>3.1 Write the number enter function</w:t>
      </w:r>
      <w:r w:rsidR="00C52DC3" w:rsidRPr="00EE635C">
        <w:rPr>
          <w:rFonts w:cstheme="minorHAnsi"/>
          <w:b w:val="0"/>
          <w:bCs/>
          <w:sz w:val="28"/>
          <w:szCs w:val="28"/>
        </w:rPr>
        <w:t xml:space="preserve"> </w:t>
      </w:r>
      <w:r w:rsidR="00EE635C" w:rsidRPr="00EE635C">
        <w:rPr>
          <w:rFonts w:cstheme="minorHAnsi"/>
          <w:b w:val="0"/>
          <w:bCs/>
          <w:sz w:val="28"/>
          <w:szCs w:val="28"/>
        </w:rPr>
        <w:t>of the input box, and add the change function to the 1-9 button. When the button inputs a number, it will be updated in the input box in real time.</w:t>
      </w:r>
    </w:p>
    <w:p w14:paraId="6091BE35" w14:textId="3E74C01F" w:rsidR="00D54B9A" w:rsidRDefault="00D54B9A" w:rsidP="00D54B9A">
      <w:pPr>
        <w:pStyle w:val="Heading3"/>
        <w:rPr>
          <w:rFonts w:cstheme="minorHAnsi"/>
          <w:b w:val="0"/>
          <w:bCs/>
          <w:sz w:val="24"/>
        </w:rPr>
      </w:pPr>
    </w:p>
    <w:p w14:paraId="43C9F9AC" w14:textId="598DB07A" w:rsidR="00C52DC3" w:rsidRDefault="00C52DC3" w:rsidP="00C52DC3">
      <w:r>
        <w:rPr>
          <w:noProof/>
        </w:rPr>
        <w:drawing>
          <wp:inline distT="0" distB="0" distL="0" distR="0" wp14:anchorId="001E5BEA" wp14:editId="05AF525F">
            <wp:extent cx="5731510" cy="306260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0CEA" w14:textId="63AE5114" w:rsidR="00C52DC3" w:rsidRDefault="00C52DC3" w:rsidP="00C52DC3"/>
    <w:p w14:paraId="31696414" w14:textId="7D68FB56" w:rsidR="00806477" w:rsidRDefault="00806477" w:rsidP="00C52DC3">
      <w:r>
        <w:rPr>
          <w:noProof/>
        </w:rPr>
        <w:drawing>
          <wp:inline distT="0" distB="0" distL="0" distR="0" wp14:anchorId="3F7F033C" wp14:editId="0D3373DE">
            <wp:extent cx="5731510" cy="305054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9595" w14:textId="4B21730B" w:rsidR="00C52DC3" w:rsidRPr="00C52DC3" w:rsidRDefault="00C52DC3" w:rsidP="00C52DC3">
      <w:r>
        <w:rPr>
          <w:noProof/>
        </w:rPr>
        <w:lastRenderedPageBreak/>
        <w:drawing>
          <wp:inline distT="0" distB="0" distL="0" distR="0" wp14:anchorId="5D4742A3" wp14:editId="579620BE">
            <wp:extent cx="5731510" cy="30543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5F0B" w14:textId="77777777" w:rsidR="00D54B9A" w:rsidRPr="00D54B9A" w:rsidRDefault="00D54B9A" w:rsidP="00D54B9A"/>
    <w:p w14:paraId="657D021D" w14:textId="650D78FB" w:rsidR="00D54B9A" w:rsidRDefault="00EE635C" w:rsidP="00D54B9A">
      <w:r>
        <w:rPr>
          <w:noProof/>
        </w:rPr>
        <w:drawing>
          <wp:inline distT="0" distB="0" distL="0" distR="0" wp14:anchorId="119573BD" wp14:editId="49EB242E">
            <wp:extent cx="4114800" cy="5122158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16" cy="51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2A60" w14:textId="4F5172A6" w:rsidR="00EE635C" w:rsidRDefault="00EE635C" w:rsidP="00D54B9A"/>
    <w:p w14:paraId="02A838FA" w14:textId="4EE4C617" w:rsidR="00EE635C" w:rsidRDefault="00EE635C" w:rsidP="00D54B9A">
      <w:pPr>
        <w:rPr>
          <w:rFonts w:cstheme="minorHAnsi"/>
          <w:sz w:val="28"/>
          <w:szCs w:val="28"/>
        </w:rPr>
      </w:pPr>
      <w:r w:rsidRPr="0081389F">
        <w:rPr>
          <w:rFonts w:cstheme="minorHAnsi"/>
          <w:sz w:val="28"/>
          <w:szCs w:val="28"/>
        </w:rPr>
        <w:lastRenderedPageBreak/>
        <w:t xml:space="preserve">3.2 </w:t>
      </w:r>
      <w:r w:rsidR="0081389F" w:rsidRPr="0081389F">
        <w:rPr>
          <w:rFonts w:cstheme="minorHAnsi"/>
          <w:sz w:val="28"/>
          <w:szCs w:val="28"/>
        </w:rPr>
        <w:t xml:space="preserve">Write the </w:t>
      </w:r>
      <w:r w:rsidR="0081389F">
        <w:rPr>
          <w:rFonts w:cstheme="minorHAnsi"/>
          <w:sz w:val="28"/>
          <w:szCs w:val="28"/>
        </w:rPr>
        <w:t>sum of total</w:t>
      </w:r>
      <w:r w:rsidR="0081389F" w:rsidRPr="0081389F">
        <w:rPr>
          <w:rFonts w:cstheme="minorHAnsi"/>
          <w:sz w:val="28"/>
          <w:szCs w:val="28"/>
        </w:rPr>
        <w:t xml:space="preserve"> function</w:t>
      </w:r>
      <w:r w:rsidR="0081389F">
        <w:rPr>
          <w:rFonts w:cstheme="minorHAnsi"/>
          <w:sz w:val="28"/>
          <w:szCs w:val="28"/>
        </w:rPr>
        <w:t>.</w:t>
      </w:r>
    </w:p>
    <w:p w14:paraId="39903DF1" w14:textId="614CF242" w:rsidR="0081389F" w:rsidRPr="0081389F" w:rsidRDefault="00BE7442" w:rsidP="00D54B9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FF6BBD2" wp14:editId="1A9906DA">
            <wp:extent cx="5731510" cy="305879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70A6" w14:textId="6EB88E02" w:rsidR="000D6546" w:rsidRDefault="000D6546" w:rsidP="000D6546"/>
    <w:p w14:paraId="392CC901" w14:textId="35971EF4" w:rsidR="00C502F7" w:rsidRDefault="00C502F7" w:rsidP="000D6546">
      <w:r>
        <w:rPr>
          <w:noProof/>
        </w:rPr>
        <w:drawing>
          <wp:inline distT="0" distB="0" distL="0" distR="0" wp14:anchorId="0FF08F89" wp14:editId="3799719F">
            <wp:extent cx="5731510" cy="30670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B45B2" wp14:editId="26032F07">
            <wp:extent cx="5731510" cy="30505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5138" w14:textId="1298C9FF" w:rsidR="000D6546" w:rsidRDefault="00BE7442" w:rsidP="000D6546">
      <w:r>
        <w:rPr>
          <w:noProof/>
        </w:rPr>
        <w:drawing>
          <wp:inline distT="0" distB="0" distL="0" distR="0" wp14:anchorId="5E5B9EF3" wp14:editId="15EF2630">
            <wp:extent cx="5731510" cy="306324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E4DA" w14:textId="671D2EEC" w:rsidR="00BE7442" w:rsidRDefault="00BE7442" w:rsidP="000D6546"/>
    <w:p w14:paraId="659E089F" w14:textId="7ABDA362" w:rsidR="00BE7442" w:rsidRDefault="00BE7442" w:rsidP="000D6546"/>
    <w:p w14:paraId="5831EED2" w14:textId="0EA3D0D3" w:rsidR="00BE7442" w:rsidRDefault="00BE7442" w:rsidP="000D6546"/>
    <w:p w14:paraId="3D8EDCA9" w14:textId="632FE393" w:rsidR="00BE7442" w:rsidRDefault="00BE7442" w:rsidP="000D6546"/>
    <w:p w14:paraId="3F3A7BE8" w14:textId="41B056A3" w:rsidR="00C502F7" w:rsidRDefault="00C502F7" w:rsidP="000D6546"/>
    <w:p w14:paraId="0247BEF6" w14:textId="77777777" w:rsidR="00C502F7" w:rsidRDefault="00C502F7" w:rsidP="000D6546"/>
    <w:p w14:paraId="118143C5" w14:textId="27118F72" w:rsidR="00BE7442" w:rsidRDefault="00BE7442" w:rsidP="000D6546"/>
    <w:p w14:paraId="67B8C8B3" w14:textId="36F87563" w:rsidR="00BE7442" w:rsidRDefault="00BE7442" w:rsidP="000D6546"/>
    <w:p w14:paraId="582045AF" w14:textId="691E2F0E" w:rsidR="00BE7442" w:rsidRDefault="00BE7442" w:rsidP="000D6546"/>
    <w:p w14:paraId="46000CD1" w14:textId="58FCDFBF" w:rsidR="00BE7442" w:rsidRDefault="00BE7442" w:rsidP="000D6546">
      <w:pPr>
        <w:rPr>
          <w:rFonts w:cstheme="minorHAnsi"/>
          <w:sz w:val="28"/>
          <w:szCs w:val="28"/>
        </w:rPr>
      </w:pPr>
      <w:r w:rsidRPr="00514D28">
        <w:rPr>
          <w:sz w:val="28"/>
          <w:szCs w:val="28"/>
        </w:rPr>
        <w:lastRenderedPageBreak/>
        <w:t>3.3</w:t>
      </w:r>
      <w:r w:rsidR="00514D28" w:rsidRPr="00514D28">
        <w:rPr>
          <w:sz w:val="28"/>
          <w:szCs w:val="28"/>
        </w:rPr>
        <w:t xml:space="preserve">. </w:t>
      </w:r>
      <w:r w:rsidR="00514D28" w:rsidRPr="00514D28">
        <w:rPr>
          <w:rFonts w:cstheme="minorHAnsi"/>
          <w:sz w:val="28"/>
          <w:szCs w:val="28"/>
        </w:rPr>
        <w:t>Write the Clear Entry</w:t>
      </w:r>
      <w:r w:rsidR="00514D28">
        <w:rPr>
          <w:rFonts w:cstheme="minorHAnsi"/>
          <w:sz w:val="28"/>
          <w:szCs w:val="28"/>
        </w:rPr>
        <w:t xml:space="preserve"> and All </w:t>
      </w:r>
      <w:r w:rsidR="00514D28" w:rsidRPr="00514D28">
        <w:rPr>
          <w:rFonts w:cstheme="minorHAnsi"/>
          <w:sz w:val="28"/>
          <w:szCs w:val="28"/>
        </w:rPr>
        <w:t>Clear Entry</w:t>
      </w:r>
      <w:r w:rsidR="00514D28">
        <w:rPr>
          <w:rFonts w:cstheme="minorHAnsi"/>
          <w:sz w:val="28"/>
          <w:szCs w:val="28"/>
        </w:rPr>
        <w:t xml:space="preserve"> </w:t>
      </w:r>
      <w:r w:rsidR="00514D28" w:rsidRPr="00514D28">
        <w:rPr>
          <w:rFonts w:cstheme="minorHAnsi"/>
          <w:sz w:val="28"/>
          <w:szCs w:val="28"/>
        </w:rPr>
        <w:t xml:space="preserve"> function.</w:t>
      </w:r>
    </w:p>
    <w:p w14:paraId="78208E5B" w14:textId="40A52B4B" w:rsidR="00514D28" w:rsidRDefault="006E3F73" w:rsidP="000D654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29CF7FF" wp14:editId="2BF3BCF7">
            <wp:extent cx="5731510" cy="3058795"/>
            <wp:effectExtent l="0" t="0" r="254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B4BD" w14:textId="4D747DFE" w:rsidR="006E3F73" w:rsidRDefault="006E3F73" w:rsidP="000D6546">
      <w:pPr>
        <w:rPr>
          <w:rFonts w:cstheme="minorHAnsi"/>
          <w:sz w:val="28"/>
          <w:szCs w:val="28"/>
        </w:rPr>
      </w:pPr>
    </w:p>
    <w:p w14:paraId="0912501E" w14:textId="5536AC04" w:rsidR="006E3F73" w:rsidRPr="00514D28" w:rsidRDefault="006E3F73" w:rsidP="000D654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D71FB0F" wp14:editId="3923ECDD">
            <wp:extent cx="5731510" cy="30670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0CBB" w14:textId="77777777" w:rsidR="00514D28" w:rsidRDefault="00514D28" w:rsidP="000D6546"/>
    <w:p w14:paraId="0BB0761E" w14:textId="0BB0060A" w:rsidR="000D6546" w:rsidRDefault="000D6546" w:rsidP="000D6546"/>
    <w:p w14:paraId="7AE45664" w14:textId="0D71D711" w:rsidR="000D6546" w:rsidRDefault="0088197E" w:rsidP="000D6546">
      <w:r>
        <w:rPr>
          <w:noProof/>
        </w:rPr>
        <w:lastRenderedPageBreak/>
        <w:drawing>
          <wp:inline distT="0" distB="0" distL="0" distR="0" wp14:anchorId="63546C1C" wp14:editId="016F8705">
            <wp:extent cx="5731510" cy="3062605"/>
            <wp:effectExtent l="0" t="0" r="254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5191" w14:textId="2E9B6AD0" w:rsidR="000D6546" w:rsidRDefault="000D6546" w:rsidP="000D6546"/>
    <w:p w14:paraId="63C7F6AE" w14:textId="77F78F2A" w:rsidR="000D6546" w:rsidRDefault="0088197E" w:rsidP="000D6546">
      <w:r>
        <w:rPr>
          <w:noProof/>
        </w:rPr>
        <w:drawing>
          <wp:inline distT="0" distB="0" distL="0" distR="0" wp14:anchorId="17D4593F" wp14:editId="41A69E00">
            <wp:extent cx="4171950" cy="5195421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209" cy="521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F512" w14:textId="20957C3D" w:rsidR="00B76A18" w:rsidRDefault="00B76A18" w:rsidP="00B76A18">
      <w:pPr>
        <w:rPr>
          <w:rFonts w:cstheme="minorHAnsi"/>
          <w:sz w:val="28"/>
          <w:szCs w:val="28"/>
        </w:rPr>
      </w:pPr>
      <w:r w:rsidRPr="00B76A18">
        <w:rPr>
          <w:rFonts w:cstheme="minorHAnsi"/>
          <w:sz w:val="28"/>
          <w:szCs w:val="28"/>
        </w:rPr>
        <w:lastRenderedPageBreak/>
        <w:t>3.4 Compiling calculation function add, subtract, multiply</w:t>
      </w:r>
      <w:r w:rsidR="00895D02">
        <w:rPr>
          <w:rFonts w:cstheme="minorHAnsi"/>
          <w:sz w:val="28"/>
          <w:szCs w:val="28"/>
        </w:rPr>
        <w:t xml:space="preserve"> and</w:t>
      </w:r>
      <w:r w:rsidRPr="00B76A18">
        <w:rPr>
          <w:rFonts w:cstheme="minorHAnsi"/>
          <w:sz w:val="28"/>
          <w:szCs w:val="28"/>
        </w:rPr>
        <w:t xml:space="preserve"> divide, and equal function, and write code, click the button to call the corresponding function</w:t>
      </w:r>
    </w:p>
    <w:p w14:paraId="69EDEE59" w14:textId="36FE898C" w:rsidR="00012036" w:rsidRPr="00B76A18" w:rsidRDefault="00066944" w:rsidP="00B76A1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DEF8385" wp14:editId="65AEC99C">
            <wp:extent cx="5731510" cy="305879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4966" w14:textId="718E89DB" w:rsidR="00541E54" w:rsidRDefault="00541E54" w:rsidP="000D6546"/>
    <w:p w14:paraId="449CC543" w14:textId="5174E840" w:rsidR="000D6546" w:rsidRDefault="00F55EE2" w:rsidP="000D6546">
      <w:r>
        <w:rPr>
          <w:noProof/>
        </w:rPr>
        <w:drawing>
          <wp:inline distT="0" distB="0" distL="0" distR="0" wp14:anchorId="0CFECD19" wp14:editId="78E24AFE">
            <wp:extent cx="5731510" cy="305054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DA19" w14:textId="49C6D449" w:rsidR="000D6546" w:rsidRDefault="000D6546" w:rsidP="000D6546"/>
    <w:p w14:paraId="6BCAE13D" w14:textId="612FD080" w:rsidR="000D6546" w:rsidRDefault="000D6546" w:rsidP="000D6546"/>
    <w:p w14:paraId="025EBBB6" w14:textId="26D72249" w:rsidR="000D6546" w:rsidRDefault="000D6546" w:rsidP="000D6546"/>
    <w:p w14:paraId="264B18E6" w14:textId="4E144D61" w:rsidR="0066001E" w:rsidRDefault="0066001E" w:rsidP="000D6546"/>
    <w:p w14:paraId="7BE97147" w14:textId="45ABB857" w:rsidR="0066001E" w:rsidRDefault="0066001E" w:rsidP="000D6546"/>
    <w:p w14:paraId="67CBABB5" w14:textId="0B87313F" w:rsidR="0066001E" w:rsidRDefault="0066001E" w:rsidP="000D6546"/>
    <w:p w14:paraId="5C790657" w14:textId="3D628948" w:rsidR="0066001E" w:rsidRDefault="0066001E" w:rsidP="000D6546">
      <w:r>
        <w:rPr>
          <w:noProof/>
        </w:rPr>
        <w:lastRenderedPageBreak/>
        <w:drawing>
          <wp:inline distT="0" distB="0" distL="0" distR="0" wp14:anchorId="08395332" wp14:editId="6EFCCF80">
            <wp:extent cx="5731510" cy="3062605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A094" w14:textId="73B15F4D" w:rsidR="000D6546" w:rsidRDefault="000D6546" w:rsidP="000D6546"/>
    <w:p w14:paraId="76A20C46" w14:textId="25C6B181" w:rsidR="0066001E" w:rsidRDefault="00AE323E" w:rsidP="000D6546">
      <w:r>
        <w:rPr>
          <w:noProof/>
        </w:rPr>
        <w:drawing>
          <wp:inline distT="0" distB="0" distL="0" distR="0" wp14:anchorId="529455B6" wp14:editId="6B676312">
            <wp:extent cx="3257550" cy="4071937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019" cy="409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12D" w14:textId="78509E59" w:rsidR="000D6546" w:rsidRDefault="000D6546" w:rsidP="000D6546"/>
    <w:p w14:paraId="47D7C36D" w14:textId="3B71199E" w:rsidR="0085761F" w:rsidRDefault="0085761F" w:rsidP="000D6546"/>
    <w:p w14:paraId="7CF0A740" w14:textId="374D2ED2" w:rsidR="0085761F" w:rsidRDefault="0085761F" w:rsidP="000D6546"/>
    <w:p w14:paraId="0A627CA3" w14:textId="77777777" w:rsidR="0085761F" w:rsidRDefault="0085761F" w:rsidP="000D6546"/>
    <w:p w14:paraId="250C29A0" w14:textId="69DA5946" w:rsidR="000D6546" w:rsidRDefault="005C504A" w:rsidP="000D6546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lastRenderedPageBreak/>
        <w:t xml:space="preserve">3.5. </w:t>
      </w:r>
      <w:r w:rsidR="00FE294B" w:rsidRPr="0081389F">
        <w:rPr>
          <w:rFonts w:cstheme="minorHAnsi"/>
          <w:sz w:val="28"/>
          <w:szCs w:val="28"/>
        </w:rPr>
        <w:t xml:space="preserve">Write the </w:t>
      </w:r>
      <w:r w:rsidR="00FE294B">
        <w:rPr>
          <w:rFonts w:cstheme="minorHAnsi"/>
          <w:sz w:val="28"/>
          <w:szCs w:val="28"/>
        </w:rPr>
        <w:t xml:space="preserve">mathPM </w:t>
      </w:r>
      <w:r w:rsidR="00FE294B" w:rsidRPr="0081389F">
        <w:rPr>
          <w:rFonts w:cstheme="minorHAnsi"/>
          <w:sz w:val="28"/>
          <w:szCs w:val="28"/>
        </w:rPr>
        <w:t xml:space="preserve"> function</w:t>
      </w:r>
      <w:r w:rsidR="00FE294B">
        <w:rPr>
          <w:rFonts w:cstheme="minorHAnsi"/>
          <w:sz w:val="28"/>
          <w:szCs w:val="28"/>
        </w:rPr>
        <w:t>.</w:t>
      </w:r>
    </w:p>
    <w:p w14:paraId="789FCD02" w14:textId="247DCF62" w:rsidR="00FE294B" w:rsidRDefault="009D1310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344FA9" wp14:editId="03AEEF15">
            <wp:extent cx="5731510" cy="306260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9661" w14:textId="7E5ACE6B" w:rsidR="009D1310" w:rsidRDefault="009D1310" w:rsidP="000D6546">
      <w:pPr>
        <w:rPr>
          <w:sz w:val="28"/>
          <w:szCs w:val="28"/>
        </w:rPr>
      </w:pPr>
    </w:p>
    <w:p w14:paraId="7CADCE23" w14:textId="2A58A625" w:rsidR="009D1310" w:rsidRDefault="009D1310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6CEAE8" wp14:editId="502EB167">
            <wp:extent cx="5731510" cy="3062605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983C" w14:textId="7742F045" w:rsidR="009D1310" w:rsidRDefault="009D1310" w:rsidP="000D6546">
      <w:pPr>
        <w:rPr>
          <w:sz w:val="28"/>
          <w:szCs w:val="28"/>
        </w:rPr>
      </w:pPr>
    </w:p>
    <w:p w14:paraId="5E087596" w14:textId="0593D257" w:rsidR="009D1310" w:rsidRDefault="009D1310" w:rsidP="000D6546">
      <w:pPr>
        <w:rPr>
          <w:sz w:val="28"/>
          <w:szCs w:val="28"/>
        </w:rPr>
      </w:pPr>
    </w:p>
    <w:p w14:paraId="12F8F4BA" w14:textId="73D141FC" w:rsidR="009D1310" w:rsidRDefault="009D1310" w:rsidP="000D6546">
      <w:pPr>
        <w:rPr>
          <w:sz w:val="28"/>
          <w:szCs w:val="28"/>
        </w:rPr>
      </w:pPr>
    </w:p>
    <w:p w14:paraId="3DDD4626" w14:textId="6CD90555" w:rsidR="009D1310" w:rsidRDefault="009D1310" w:rsidP="000D6546">
      <w:pPr>
        <w:rPr>
          <w:sz w:val="28"/>
          <w:szCs w:val="28"/>
        </w:rPr>
      </w:pPr>
    </w:p>
    <w:p w14:paraId="5CAE6C70" w14:textId="2A82E785" w:rsidR="009D1310" w:rsidRDefault="009D1310" w:rsidP="000D6546">
      <w:pPr>
        <w:rPr>
          <w:sz w:val="28"/>
          <w:szCs w:val="28"/>
        </w:rPr>
      </w:pPr>
    </w:p>
    <w:p w14:paraId="7AF8A331" w14:textId="5A93FC9E" w:rsidR="009D1310" w:rsidRDefault="009D1310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F215DC9" wp14:editId="2DF63D22">
            <wp:extent cx="5731510" cy="3054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2D3C" w14:textId="740AE56E" w:rsidR="009D1310" w:rsidRDefault="009D1310" w:rsidP="000D6546">
      <w:pPr>
        <w:rPr>
          <w:sz w:val="28"/>
          <w:szCs w:val="28"/>
        </w:rPr>
      </w:pPr>
    </w:p>
    <w:p w14:paraId="61109137" w14:textId="0E6EE92A" w:rsidR="009D1310" w:rsidRPr="005C504A" w:rsidRDefault="004749E8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F39D4A" wp14:editId="2E51D5DB">
            <wp:extent cx="3219450" cy="3977361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766" cy="4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1824" w14:textId="5EA2930C" w:rsidR="000D6546" w:rsidRDefault="000D6546" w:rsidP="000D6546"/>
    <w:p w14:paraId="1DF01166" w14:textId="0881BACC" w:rsidR="00326C9F" w:rsidRDefault="00326C9F" w:rsidP="000D6546">
      <w:r>
        <w:rPr>
          <w:noProof/>
        </w:rPr>
        <w:lastRenderedPageBreak/>
        <w:drawing>
          <wp:inline distT="0" distB="0" distL="0" distR="0" wp14:anchorId="73E7E0F3" wp14:editId="541D5E06">
            <wp:extent cx="3238500" cy="406000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124" cy="40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820C" w14:textId="1914FE8C" w:rsidR="000D6546" w:rsidRDefault="000D6546" w:rsidP="000D6546"/>
    <w:p w14:paraId="557601D2" w14:textId="77AE39B0" w:rsidR="000D6546" w:rsidRPr="000B603B" w:rsidRDefault="00FE408D" w:rsidP="000D6546">
      <w:pPr>
        <w:rPr>
          <w:rFonts w:cstheme="minorHAnsi"/>
          <w:sz w:val="28"/>
          <w:szCs w:val="28"/>
        </w:rPr>
      </w:pPr>
      <w:r w:rsidRPr="000B603B">
        <w:rPr>
          <w:sz w:val="28"/>
          <w:szCs w:val="28"/>
        </w:rPr>
        <w:t xml:space="preserve">3.6. </w:t>
      </w:r>
      <w:r w:rsidRPr="000B603B">
        <w:rPr>
          <w:rFonts w:cstheme="minorHAnsi"/>
          <w:sz w:val="28"/>
          <w:szCs w:val="28"/>
        </w:rPr>
        <w:t>Write the Squared  function.</w:t>
      </w:r>
    </w:p>
    <w:p w14:paraId="71E7FDAF" w14:textId="6326A2F4" w:rsidR="00FE408D" w:rsidRDefault="000B603B" w:rsidP="000D6546">
      <w:r>
        <w:rPr>
          <w:noProof/>
        </w:rPr>
        <w:drawing>
          <wp:inline distT="0" distB="0" distL="0" distR="0" wp14:anchorId="599B90EC" wp14:editId="21FBF6EE">
            <wp:extent cx="6029325" cy="30003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007" cy="300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6599" w14:textId="0AEA28EC" w:rsidR="00571C0D" w:rsidRDefault="00571C0D" w:rsidP="000D6546">
      <w:r>
        <w:rPr>
          <w:noProof/>
        </w:rPr>
        <w:lastRenderedPageBreak/>
        <w:drawing>
          <wp:inline distT="0" distB="0" distL="0" distR="0" wp14:anchorId="7030239F" wp14:editId="12ACD167">
            <wp:extent cx="5731510" cy="3062605"/>
            <wp:effectExtent l="0" t="0" r="254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AAAB" w14:textId="43CA22C3" w:rsidR="00571C0D" w:rsidRDefault="00571C0D" w:rsidP="000D6546"/>
    <w:p w14:paraId="3CA45933" w14:textId="2D753BB6" w:rsidR="00571C0D" w:rsidRDefault="007E1C9E" w:rsidP="000D6546">
      <w:r>
        <w:rPr>
          <w:noProof/>
        </w:rPr>
        <w:drawing>
          <wp:inline distT="0" distB="0" distL="0" distR="0" wp14:anchorId="05AA3BCC" wp14:editId="66999851">
            <wp:extent cx="5731510" cy="3062605"/>
            <wp:effectExtent l="0" t="0" r="254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7842" w14:textId="2C9225DD" w:rsidR="007E1C9E" w:rsidRDefault="007E1C9E" w:rsidP="000D6546"/>
    <w:p w14:paraId="7DC3575D" w14:textId="49FB80F2" w:rsidR="007E1C9E" w:rsidRDefault="007E1C9E" w:rsidP="000D6546"/>
    <w:p w14:paraId="508EAEFC" w14:textId="0CDBE90B" w:rsidR="007E1C9E" w:rsidRDefault="007E1C9E" w:rsidP="000D6546"/>
    <w:p w14:paraId="6B880942" w14:textId="5CD82701" w:rsidR="007E1C9E" w:rsidRDefault="007E1C9E" w:rsidP="000D6546"/>
    <w:p w14:paraId="6B5D3F48" w14:textId="735198E6" w:rsidR="007E1C9E" w:rsidRDefault="007E1C9E" w:rsidP="000D6546"/>
    <w:p w14:paraId="1C63B78D" w14:textId="388569C6" w:rsidR="007E1C9E" w:rsidRDefault="007E1C9E" w:rsidP="000D6546"/>
    <w:p w14:paraId="7137AAB1" w14:textId="7F9C395D" w:rsidR="007E1C9E" w:rsidRDefault="007E1C9E" w:rsidP="000D6546"/>
    <w:p w14:paraId="2751A8BC" w14:textId="02C30932" w:rsidR="007E1C9E" w:rsidRDefault="007E1C9E" w:rsidP="000D6546"/>
    <w:p w14:paraId="0F446EED" w14:textId="73223DB0" w:rsidR="007E1C9E" w:rsidRDefault="007E1C9E" w:rsidP="000D6546">
      <w:r>
        <w:rPr>
          <w:noProof/>
        </w:rPr>
        <w:lastRenderedPageBreak/>
        <w:drawing>
          <wp:inline distT="0" distB="0" distL="0" distR="0" wp14:anchorId="481DE037" wp14:editId="2B181074">
            <wp:extent cx="3213848" cy="4000500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230" cy="401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877F" w14:textId="78CC39CC" w:rsidR="007E1C9E" w:rsidRDefault="007E1C9E" w:rsidP="000D6546">
      <w:r>
        <w:rPr>
          <w:noProof/>
        </w:rPr>
        <w:drawing>
          <wp:inline distT="0" distB="0" distL="0" distR="0" wp14:anchorId="4DD2412B" wp14:editId="14CC00CA">
            <wp:extent cx="3213735" cy="4000361"/>
            <wp:effectExtent l="0" t="0" r="5715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483" cy="401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56B8" w14:textId="7BA12CA5" w:rsidR="000D6546" w:rsidRDefault="000D6546" w:rsidP="000D6546"/>
    <w:p w14:paraId="713AB2FE" w14:textId="1C776177" w:rsidR="007E1C9E" w:rsidRDefault="007E1C9E" w:rsidP="000D6546">
      <w:r>
        <w:rPr>
          <w:noProof/>
        </w:rPr>
        <w:lastRenderedPageBreak/>
        <w:drawing>
          <wp:inline distT="0" distB="0" distL="0" distR="0" wp14:anchorId="2AE2D3A5" wp14:editId="7F47CFF3">
            <wp:extent cx="3409950" cy="423920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15" cy="425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D154" w14:textId="6B595BC7" w:rsidR="000D6546" w:rsidRDefault="000D6546" w:rsidP="000D6546"/>
    <w:p w14:paraId="5E22E072" w14:textId="0D3AF269" w:rsidR="000D6546" w:rsidRDefault="000D6546" w:rsidP="000D6546"/>
    <w:p w14:paraId="29725C8C" w14:textId="2355233A" w:rsidR="00335641" w:rsidRDefault="00335641" w:rsidP="000D6546"/>
    <w:p w14:paraId="14352391" w14:textId="55A22DB1" w:rsidR="00335641" w:rsidRDefault="00335641" w:rsidP="000D6546"/>
    <w:p w14:paraId="49BFCC19" w14:textId="5E05AB07" w:rsidR="00335641" w:rsidRDefault="00335641" w:rsidP="000D6546"/>
    <w:p w14:paraId="1A7F247B" w14:textId="1AA73C9B" w:rsidR="00335641" w:rsidRDefault="00335641" w:rsidP="000D6546"/>
    <w:p w14:paraId="1CCCC972" w14:textId="7758EAA9" w:rsidR="00335641" w:rsidRDefault="00335641" w:rsidP="000D6546"/>
    <w:p w14:paraId="292F43D7" w14:textId="154A5F0F" w:rsidR="00335641" w:rsidRDefault="00335641" w:rsidP="000D6546"/>
    <w:p w14:paraId="612D6EA8" w14:textId="26FB0351" w:rsidR="00335641" w:rsidRDefault="00335641" w:rsidP="000D6546"/>
    <w:p w14:paraId="06BAFD91" w14:textId="4E9E4D8F" w:rsidR="00335641" w:rsidRDefault="00335641" w:rsidP="000D6546"/>
    <w:p w14:paraId="2A125565" w14:textId="1C62D37E" w:rsidR="00335641" w:rsidRDefault="00335641" w:rsidP="000D6546"/>
    <w:p w14:paraId="16584D69" w14:textId="549E774E" w:rsidR="00335641" w:rsidRDefault="00335641" w:rsidP="000D6546"/>
    <w:p w14:paraId="5E53D416" w14:textId="50FC2748" w:rsidR="00335641" w:rsidRDefault="00335641" w:rsidP="000D6546"/>
    <w:p w14:paraId="747BE672" w14:textId="504495D4" w:rsidR="00335641" w:rsidRDefault="00335641" w:rsidP="000D6546"/>
    <w:p w14:paraId="7234CDF0" w14:textId="77777777" w:rsidR="00335641" w:rsidRDefault="00335641" w:rsidP="000D6546"/>
    <w:p w14:paraId="309C71FE" w14:textId="7CCDE221" w:rsidR="000D6546" w:rsidRDefault="000D6546" w:rsidP="000D6546"/>
    <w:p w14:paraId="0169096C" w14:textId="3CE7708F" w:rsidR="000D6546" w:rsidRDefault="00803680" w:rsidP="000D6546">
      <w:pPr>
        <w:rPr>
          <w:rFonts w:cstheme="minorHAnsi"/>
          <w:sz w:val="28"/>
          <w:szCs w:val="28"/>
        </w:rPr>
      </w:pPr>
      <w:r w:rsidRPr="00803680">
        <w:rPr>
          <w:rFonts w:cstheme="minorHAnsi"/>
          <w:sz w:val="28"/>
          <w:szCs w:val="28"/>
        </w:rPr>
        <w:lastRenderedPageBreak/>
        <w:t>3.7 Run the program for calculator related operations</w:t>
      </w:r>
    </w:p>
    <w:p w14:paraId="15D5F0E6" w14:textId="03129502" w:rsidR="00606CA5" w:rsidRDefault="00606CA5" w:rsidP="000D654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1) “add” 10+4=14</w:t>
      </w:r>
    </w:p>
    <w:p w14:paraId="558B8733" w14:textId="77777777" w:rsidR="00335641" w:rsidRDefault="002408F0" w:rsidP="000D654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 w:rsidR="00335641">
        <w:rPr>
          <w:rFonts w:cstheme="minorHAnsi"/>
          <w:noProof/>
          <w:sz w:val="28"/>
          <w:szCs w:val="28"/>
        </w:rPr>
        <w:drawing>
          <wp:inline distT="0" distB="0" distL="0" distR="0" wp14:anchorId="1F2EDCD6" wp14:editId="2B6FACFB">
            <wp:extent cx="3183890" cy="3954936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971" cy="396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1B3" w14:textId="77777777" w:rsidR="00D33E32" w:rsidRDefault="00335641" w:rsidP="000D6546">
      <w:pPr>
        <w:rPr>
          <w:rFonts w:cstheme="minorHAnsi"/>
          <w:sz w:val="28"/>
          <w:szCs w:val="28"/>
        </w:rPr>
      </w:pPr>
      <w:r w:rsidRPr="00335641">
        <w:rPr>
          <w:rFonts w:cstheme="minorHAnsi"/>
          <w:noProof/>
          <w:sz w:val="28"/>
          <w:szCs w:val="28"/>
        </w:rPr>
        <w:drawing>
          <wp:inline distT="0" distB="0" distL="0" distR="0" wp14:anchorId="54398073" wp14:editId="77043BF9">
            <wp:extent cx="3222339" cy="40195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503" cy="403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01B8" w14:textId="77777777" w:rsidR="00D33E32" w:rsidRDefault="00D33E32" w:rsidP="000D6546">
      <w:pPr>
        <w:rPr>
          <w:rFonts w:cstheme="minorHAnsi"/>
          <w:sz w:val="28"/>
          <w:szCs w:val="28"/>
        </w:rPr>
      </w:pPr>
    </w:p>
    <w:p w14:paraId="01227AF9" w14:textId="3C9A98B4" w:rsidR="00803680" w:rsidRPr="00803680" w:rsidRDefault="00335641" w:rsidP="000D654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DA487DA" wp14:editId="731C8D04">
            <wp:extent cx="3248025" cy="4046383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169" cy="40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BE23" w14:textId="29A9084D" w:rsidR="000D6546" w:rsidRDefault="000D6546" w:rsidP="000D6546"/>
    <w:p w14:paraId="54B045AB" w14:textId="295AC46C" w:rsidR="000D6546" w:rsidRDefault="000D6546" w:rsidP="000D6546"/>
    <w:p w14:paraId="1A2E215A" w14:textId="76C2436C" w:rsidR="00D33E32" w:rsidRDefault="00D33E32" w:rsidP="000D6546"/>
    <w:p w14:paraId="15A17C40" w14:textId="6F285A05" w:rsidR="00D33E32" w:rsidRDefault="00D33E32" w:rsidP="000D6546"/>
    <w:p w14:paraId="7A12698C" w14:textId="2F682A41" w:rsidR="00D33E32" w:rsidRDefault="00D33E32" w:rsidP="000D6546"/>
    <w:p w14:paraId="4A29C5F8" w14:textId="3F9CAA70" w:rsidR="00D33E32" w:rsidRDefault="00D33E32" w:rsidP="000D6546"/>
    <w:p w14:paraId="78436160" w14:textId="4BFBA625" w:rsidR="00D33E32" w:rsidRDefault="00D33E32" w:rsidP="000D6546"/>
    <w:p w14:paraId="1021C677" w14:textId="7AC781B8" w:rsidR="00D33E32" w:rsidRDefault="00D33E32" w:rsidP="000D6546"/>
    <w:p w14:paraId="52C85C6A" w14:textId="6B8E2FFD" w:rsidR="00D33E32" w:rsidRDefault="00D33E32" w:rsidP="000D6546"/>
    <w:p w14:paraId="48D3E2D0" w14:textId="03B1209B" w:rsidR="00D33E32" w:rsidRDefault="00D33E32" w:rsidP="000D6546"/>
    <w:p w14:paraId="3D3C8205" w14:textId="5554DDFF" w:rsidR="00D33E32" w:rsidRDefault="00D33E32" w:rsidP="000D6546"/>
    <w:p w14:paraId="33D553DB" w14:textId="19FED8B2" w:rsidR="00D33E32" w:rsidRDefault="00D33E32" w:rsidP="000D6546"/>
    <w:p w14:paraId="60CBD9DD" w14:textId="0771CBC7" w:rsidR="00D33E32" w:rsidRDefault="00D33E32" w:rsidP="000D6546"/>
    <w:p w14:paraId="33A358A0" w14:textId="1C8BC8F8" w:rsidR="00D33E32" w:rsidRDefault="00D33E32" w:rsidP="000D6546"/>
    <w:p w14:paraId="39A99993" w14:textId="77777777" w:rsidR="00D33E32" w:rsidRDefault="00D33E32" w:rsidP="000D6546"/>
    <w:p w14:paraId="49DAB827" w14:textId="4E351274" w:rsidR="000D6546" w:rsidRPr="00624820" w:rsidRDefault="00606CA5" w:rsidP="000D6546">
      <w:pPr>
        <w:rPr>
          <w:sz w:val="28"/>
          <w:szCs w:val="28"/>
        </w:rPr>
      </w:pPr>
      <w:r w:rsidRPr="00624820">
        <w:rPr>
          <w:sz w:val="28"/>
          <w:szCs w:val="28"/>
        </w:rPr>
        <w:lastRenderedPageBreak/>
        <w:t xml:space="preserve">    2) “sub” </w:t>
      </w:r>
      <w:r w:rsidR="00624820" w:rsidRPr="00624820">
        <w:rPr>
          <w:sz w:val="28"/>
          <w:szCs w:val="28"/>
        </w:rPr>
        <w:t>50 – 6 = 44</w:t>
      </w:r>
    </w:p>
    <w:p w14:paraId="502DD8EE" w14:textId="2273B6E8" w:rsidR="00624820" w:rsidRDefault="00624820" w:rsidP="000D6546">
      <w:r>
        <w:rPr>
          <w:noProof/>
        </w:rPr>
        <w:drawing>
          <wp:inline distT="0" distB="0" distL="0" distR="0" wp14:anchorId="4C3CAF3B" wp14:editId="49506BF7">
            <wp:extent cx="3026397" cy="3762375"/>
            <wp:effectExtent l="0" t="0" r="317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022" cy="3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E740" w14:textId="6511CC32" w:rsidR="000D6546" w:rsidRDefault="000D6546" w:rsidP="000D6546"/>
    <w:p w14:paraId="76D3951E" w14:textId="35D13255" w:rsidR="00624820" w:rsidRDefault="00624820" w:rsidP="000D6546">
      <w:r>
        <w:rPr>
          <w:noProof/>
        </w:rPr>
        <w:drawing>
          <wp:inline distT="0" distB="0" distL="0" distR="0" wp14:anchorId="3584C13E" wp14:editId="5E2F1F56">
            <wp:extent cx="3025775" cy="3786974"/>
            <wp:effectExtent l="0" t="0" r="3175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910" cy="38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E2E4" w14:textId="60C631C6" w:rsidR="000D6546" w:rsidRDefault="000D6546" w:rsidP="000D6546"/>
    <w:p w14:paraId="2E7056D1" w14:textId="26BF5A42" w:rsidR="000D6546" w:rsidRDefault="000D6546" w:rsidP="000D6546"/>
    <w:p w14:paraId="15F650A6" w14:textId="4D9742D8" w:rsidR="000D6546" w:rsidRDefault="00D81E01" w:rsidP="000D654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Pr="00D81E01">
        <w:rPr>
          <w:sz w:val="28"/>
          <w:szCs w:val="28"/>
        </w:rPr>
        <w:t>3)</w:t>
      </w:r>
      <w:r>
        <w:rPr>
          <w:sz w:val="28"/>
          <w:szCs w:val="28"/>
        </w:rPr>
        <w:t xml:space="preserve"> “multi” 16 * 2 = 32</w:t>
      </w:r>
    </w:p>
    <w:p w14:paraId="3EEC4364" w14:textId="7CC52661" w:rsidR="00D81E01" w:rsidRDefault="00D81E01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2C5D60" wp14:editId="6B537BE6">
            <wp:extent cx="3036699" cy="37719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20" cy="37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52F2" w14:textId="68C1FF03" w:rsidR="00D81E01" w:rsidRDefault="00D81E01" w:rsidP="000D6546">
      <w:pPr>
        <w:rPr>
          <w:sz w:val="28"/>
          <w:szCs w:val="28"/>
        </w:rPr>
      </w:pPr>
    </w:p>
    <w:p w14:paraId="75610D99" w14:textId="4D917198" w:rsidR="00D81E01" w:rsidRDefault="00D81E01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BFAB49" wp14:editId="31EB8BB1">
            <wp:extent cx="3057525" cy="377393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980" cy="37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9E3B" w14:textId="77777777" w:rsidR="00D81E01" w:rsidRPr="00D81E01" w:rsidRDefault="00D81E01" w:rsidP="000D6546">
      <w:pPr>
        <w:rPr>
          <w:sz w:val="28"/>
          <w:szCs w:val="28"/>
        </w:rPr>
      </w:pPr>
    </w:p>
    <w:p w14:paraId="54629274" w14:textId="20CCB4AC" w:rsidR="000D6546" w:rsidRDefault="00F97853" w:rsidP="000D6546">
      <w:r>
        <w:rPr>
          <w:noProof/>
        </w:rPr>
        <w:lastRenderedPageBreak/>
        <w:drawing>
          <wp:inline distT="0" distB="0" distL="0" distR="0" wp14:anchorId="09124C50" wp14:editId="10657F2E">
            <wp:extent cx="3027673" cy="3781425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430" cy="379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DD5C" w14:textId="18C1B7BA" w:rsidR="00F97853" w:rsidRDefault="00F97853" w:rsidP="000D6546"/>
    <w:p w14:paraId="5AB220DA" w14:textId="393995F2" w:rsidR="00842E40" w:rsidRDefault="00966787" w:rsidP="000D6546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966787">
        <w:rPr>
          <w:sz w:val="28"/>
          <w:szCs w:val="28"/>
        </w:rPr>
        <w:t>4)</w:t>
      </w:r>
      <w:r>
        <w:rPr>
          <w:sz w:val="28"/>
          <w:szCs w:val="28"/>
        </w:rPr>
        <w:t xml:space="preserve"> “divide” 25 / 5 = 5</w:t>
      </w:r>
    </w:p>
    <w:p w14:paraId="37AFAEE7" w14:textId="76DD2A08" w:rsidR="00966787" w:rsidRDefault="00966787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401B2E" wp14:editId="4F3672C1">
            <wp:extent cx="3060572" cy="3838575"/>
            <wp:effectExtent l="0" t="0" r="698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145" cy="384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5F88" w14:textId="0EF3F43C" w:rsidR="00966787" w:rsidRDefault="00966787" w:rsidP="000D6546">
      <w:pPr>
        <w:rPr>
          <w:sz w:val="28"/>
          <w:szCs w:val="28"/>
        </w:rPr>
      </w:pPr>
    </w:p>
    <w:p w14:paraId="3FED5606" w14:textId="42FFEF45" w:rsidR="00966787" w:rsidRDefault="008E5243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3E582EE" wp14:editId="1BAFD15F">
            <wp:extent cx="3000810" cy="3724275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318" cy="37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0806" w14:textId="43BFC5D7" w:rsidR="008E5243" w:rsidRDefault="008E5243" w:rsidP="000D6546">
      <w:pPr>
        <w:rPr>
          <w:sz w:val="28"/>
          <w:szCs w:val="28"/>
        </w:rPr>
      </w:pPr>
    </w:p>
    <w:p w14:paraId="2F15A618" w14:textId="4D26FFDE" w:rsidR="008E5243" w:rsidRDefault="008E5243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E1A2EB" wp14:editId="74C47628">
            <wp:extent cx="3038475" cy="3809335"/>
            <wp:effectExtent l="0" t="0" r="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44" cy="382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C5FB" w14:textId="72E22252" w:rsidR="00626DB0" w:rsidRDefault="00626DB0" w:rsidP="000D6546">
      <w:pPr>
        <w:rPr>
          <w:sz w:val="28"/>
          <w:szCs w:val="28"/>
        </w:rPr>
      </w:pPr>
    </w:p>
    <w:p w14:paraId="684B929B" w14:textId="36443706" w:rsidR="00626DB0" w:rsidRDefault="00626DB0" w:rsidP="000D6546">
      <w:pPr>
        <w:rPr>
          <w:sz w:val="28"/>
          <w:szCs w:val="28"/>
        </w:rPr>
      </w:pPr>
    </w:p>
    <w:p w14:paraId="71FFBE8A" w14:textId="405B85A0" w:rsidR="00626DB0" w:rsidRDefault="00AF56B0" w:rsidP="000D654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5) “mathPM” 69 </w:t>
      </w:r>
      <w:r w:rsidRPr="00AF56B0">
        <w:rPr>
          <w:sz w:val="28"/>
          <w:szCs w:val="28"/>
        </w:rPr>
        <w:t>±</w:t>
      </w:r>
    </w:p>
    <w:p w14:paraId="12222EC8" w14:textId="00B27CBA" w:rsidR="00AF56B0" w:rsidRDefault="00AF56B0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5AF6FD" wp14:editId="6B483F97">
            <wp:extent cx="3094182" cy="38290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94" cy="383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A770" w14:textId="558F528C" w:rsidR="007C6BCE" w:rsidRDefault="007C6BCE" w:rsidP="000D6546">
      <w:pPr>
        <w:rPr>
          <w:sz w:val="28"/>
          <w:szCs w:val="28"/>
        </w:rPr>
      </w:pPr>
    </w:p>
    <w:p w14:paraId="765EA883" w14:textId="740FC82E" w:rsidR="007C6BCE" w:rsidRDefault="007C6BCE" w:rsidP="000D65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9B1787" wp14:editId="3C2BB6C7">
            <wp:extent cx="3042926" cy="3800475"/>
            <wp:effectExtent l="0" t="0" r="508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153" cy="382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8F63" w14:textId="132442EB" w:rsidR="007C6BCE" w:rsidRDefault="007C6BCE" w:rsidP="000D6546">
      <w:pPr>
        <w:rPr>
          <w:sz w:val="28"/>
          <w:szCs w:val="28"/>
        </w:rPr>
      </w:pPr>
    </w:p>
    <w:p w14:paraId="7127E18C" w14:textId="1C9576AB" w:rsidR="007C6BCE" w:rsidRDefault="00361781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   6) “Squared” 9</w:t>
      </w:r>
      <w:r w:rsidRPr="00361781">
        <w:rPr>
          <w:rFonts w:ascii="Arial" w:hAnsi="Arial" w:cs="Arial"/>
          <w:color w:val="202124"/>
          <w:sz w:val="28"/>
          <w:szCs w:val="28"/>
          <w:shd w:val="clear" w:color="auto" w:fill="FFFFFF"/>
        </w:rPr>
        <w:t>√</w:t>
      </w:r>
    </w:p>
    <w:p w14:paraId="2CF6495A" w14:textId="65596E9D" w:rsidR="00361781" w:rsidRDefault="00361781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30560C04" wp14:editId="4623C56B">
            <wp:extent cx="3028950" cy="378460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37" cy="37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6796" w14:textId="02AFF6DD" w:rsidR="00361781" w:rsidRDefault="00361781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339E2AAB" w14:textId="72275D7F" w:rsidR="00361781" w:rsidRDefault="00361781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127AACEC" wp14:editId="53F6A6F8">
            <wp:extent cx="3067340" cy="37909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86" cy="38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D1F0" w14:textId="4A94C751" w:rsidR="001A54BC" w:rsidRDefault="001A54BC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524AEDED" w14:textId="5EF6822A" w:rsidR="005F4567" w:rsidRDefault="005F4567" w:rsidP="005F4567">
      <w:pPr>
        <w:pStyle w:val="Heading1"/>
        <w:rPr>
          <w:b/>
          <w:bCs/>
          <w:color w:val="auto"/>
        </w:rPr>
      </w:pPr>
      <w:bookmarkStart w:id="12" w:name="_Toc28344"/>
      <w:bookmarkStart w:id="13" w:name="_Toc30064"/>
      <w:bookmarkStart w:id="14" w:name="_Toc14657"/>
      <w:bookmarkStart w:id="15" w:name="_Toc22505"/>
      <w:r w:rsidRPr="005F4567">
        <w:rPr>
          <w:rFonts w:hint="eastAsia"/>
          <w:b/>
          <w:bCs/>
          <w:color w:val="auto"/>
        </w:rPr>
        <w:lastRenderedPageBreak/>
        <w:t>III.</w:t>
      </w:r>
      <w:bookmarkEnd w:id="12"/>
      <w:bookmarkEnd w:id="13"/>
      <w:bookmarkEnd w:id="14"/>
      <w:r>
        <w:rPr>
          <w:b/>
          <w:bCs/>
          <w:color w:val="auto"/>
        </w:rPr>
        <w:t xml:space="preserve"> P</w:t>
      </w:r>
      <w:r w:rsidRPr="005F4567">
        <w:rPr>
          <w:rFonts w:hint="eastAsia"/>
          <w:b/>
          <w:bCs/>
          <w:color w:val="auto"/>
        </w:rPr>
        <w:t>ackaged applications</w:t>
      </w:r>
      <w:bookmarkEnd w:id="15"/>
      <w:r w:rsidRPr="005F4567">
        <w:rPr>
          <w:rFonts w:hint="eastAsia"/>
          <w:b/>
          <w:bCs/>
          <w:color w:val="auto"/>
        </w:rPr>
        <w:t xml:space="preserve"> </w:t>
      </w:r>
    </w:p>
    <w:p w14:paraId="31EC79D9" w14:textId="580B4595" w:rsidR="005F4567" w:rsidRDefault="005F4567" w:rsidP="005F4567"/>
    <w:p w14:paraId="43795778" w14:textId="26590D57" w:rsidR="005F4567" w:rsidRDefault="004D7DCD" w:rsidP="005F4567">
      <w:pPr>
        <w:rPr>
          <w:rFonts w:cstheme="minorHAnsi"/>
          <w:sz w:val="28"/>
          <w:szCs w:val="28"/>
        </w:rPr>
      </w:pPr>
      <w:r w:rsidRPr="004D7DCD">
        <w:rPr>
          <w:rFonts w:cstheme="minorHAnsi"/>
          <w:sz w:val="28"/>
          <w:szCs w:val="28"/>
        </w:rPr>
        <w:t xml:space="preserve">        1. Click terminal to open the terminal</w:t>
      </w:r>
    </w:p>
    <w:p w14:paraId="41618CDC" w14:textId="51E1F273" w:rsidR="008830FB" w:rsidRDefault="008830FB" w:rsidP="005F456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B432FA6" wp14:editId="42C31AA5">
            <wp:extent cx="5731510" cy="30670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FCB1" w14:textId="66BAC14C" w:rsidR="008830FB" w:rsidRDefault="008830FB" w:rsidP="005F4567">
      <w:pPr>
        <w:rPr>
          <w:rFonts w:cstheme="minorHAnsi"/>
          <w:sz w:val="28"/>
          <w:szCs w:val="28"/>
        </w:rPr>
      </w:pPr>
    </w:p>
    <w:p w14:paraId="5A93371B" w14:textId="6531770F" w:rsidR="004D7DCD" w:rsidRDefault="008830FB" w:rsidP="000D6546">
      <w:pPr>
        <w:rPr>
          <w:rFonts w:cstheme="minorHAnsi"/>
          <w:sz w:val="28"/>
          <w:szCs w:val="28"/>
        </w:rPr>
      </w:pPr>
      <w:r w:rsidRPr="004829A9">
        <w:rPr>
          <w:rFonts w:cstheme="minorHAnsi"/>
          <w:sz w:val="28"/>
          <w:szCs w:val="28"/>
        </w:rPr>
        <w:t xml:space="preserve">       </w:t>
      </w:r>
      <w:r w:rsidR="004D7DCD" w:rsidRPr="004829A9">
        <w:rPr>
          <w:rFonts w:cstheme="minorHAnsi"/>
          <w:color w:val="202124"/>
          <w:sz w:val="28"/>
          <w:szCs w:val="28"/>
          <w:shd w:val="clear" w:color="auto" w:fill="FFFFFF"/>
        </w:rPr>
        <w:t xml:space="preserve">2. </w:t>
      </w:r>
      <w:r w:rsidR="004829A9" w:rsidRPr="004829A9">
        <w:rPr>
          <w:rFonts w:cstheme="minorHAnsi"/>
          <w:sz w:val="28"/>
          <w:szCs w:val="28"/>
        </w:rPr>
        <w:t>Enter the code "pyinstaller</w:t>
      </w:r>
      <w:r w:rsidR="004829A9">
        <w:rPr>
          <w:rFonts w:cstheme="minorHAnsi"/>
          <w:sz w:val="28"/>
          <w:szCs w:val="28"/>
        </w:rPr>
        <w:t xml:space="preserve"> –onefile </w:t>
      </w:r>
      <w:r w:rsidR="004829A9" w:rsidRPr="004829A9">
        <w:rPr>
          <w:rFonts w:cstheme="minorHAnsi"/>
          <w:sz w:val="28"/>
          <w:szCs w:val="28"/>
        </w:rPr>
        <w:t>main.py</w:t>
      </w:r>
      <w:r w:rsidR="004829A9">
        <w:rPr>
          <w:rFonts w:cstheme="minorHAnsi"/>
          <w:sz w:val="28"/>
          <w:szCs w:val="28"/>
        </w:rPr>
        <w:t xml:space="preserve"> </w:t>
      </w:r>
      <w:r w:rsidR="004829A9" w:rsidRPr="004829A9">
        <w:rPr>
          <w:rFonts w:cstheme="minorHAnsi"/>
          <w:sz w:val="28"/>
          <w:szCs w:val="28"/>
        </w:rPr>
        <w:t>" package "</w:t>
      </w:r>
    </w:p>
    <w:p w14:paraId="35B17987" w14:textId="5533F0A2" w:rsidR="001F2443" w:rsidRPr="004829A9" w:rsidRDefault="001F2443" w:rsidP="000D6546">
      <w:pPr>
        <w:rPr>
          <w:rFonts w:cstheme="minorHAnsi"/>
          <w:color w:val="202124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44A365F8" wp14:editId="402F52FF">
            <wp:extent cx="5731510" cy="3058795"/>
            <wp:effectExtent l="0" t="0" r="254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3229" w14:textId="6870AA31" w:rsidR="004D7DCD" w:rsidRDefault="004D7DCD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453E1402" w14:textId="79927461" w:rsidR="001F2443" w:rsidRDefault="001F2443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02879D69" w14:textId="27AE757A" w:rsidR="001F2443" w:rsidRDefault="001F2443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4AEBD5EB" w14:textId="49172A21" w:rsidR="001F2443" w:rsidRDefault="001F2443" w:rsidP="001F2443">
      <w:pPr>
        <w:pStyle w:val="Heading3"/>
        <w:rPr>
          <w:rFonts w:cstheme="minorHAnsi"/>
          <w:b w:val="0"/>
          <w:bCs/>
          <w:sz w:val="28"/>
          <w:szCs w:val="28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lastRenderedPageBreak/>
        <w:t xml:space="preserve">       </w:t>
      </w:r>
      <w:bookmarkStart w:id="16" w:name="_Toc31119"/>
      <w:r w:rsidR="005931B2">
        <w:rPr>
          <w:rFonts w:cstheme="minorHAnsi"/>
          <w:b w:val="0"/>
          <w:bCs/>
          <w:sz w:val="28"/>
          <w:szCs w:val="28"/>
        </w:rPr>
        <w:t xml:space="preserve">3. </w:t>
      </w:r>
      <w:r w:rsidRPr="001F2443">
        <w:rPr>
          <w:rFonts w:cstheme="minorHAnsi"/>
          <w:b w:val="0"/>
          <w:bCs/>
          <w:sz w:val="28"/>
          <w:szCs w:val="28"/>
        </w:rPr>
        <w:t>Package succeeded</w:t>
      </w:r>
      <w:bookmarkEnd w:id="16"/>
    </w:p>
    <w:p w14:paraId="5AF3EB6B" w14:textId="10883C8D" w:rsidR="001F2443" w:rsidRPr="001F2443" w:rsidRDefault="001F2443" w:rsidP="001F2443">
      <w:r>
        <w:rPr>
          <w:noProof/>
        </w:rPr>
        <w:drawing>
          <wp:inline distT="0" distB="0" distL="0" distR="0" wp14:anchorId="5587B155" wp14:editId="7D1149C0">
            <wp:extent cx="5731510" cy="30670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82DE" w14:textId="547A6E9D" w:rsidR="001F2443" w:rsidRDefault="001F2443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596360B9" w14:textId="548274FE" w:rsidR="004D7DCD" w:rsidRDefault="004D7DCD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3DB1118A" w14:textId="31F6E9E7" w:rsidR="0047772E" w:rsidRDefault="0047772E" w:rsidP="0047772E">
      <w:pPr>
        <w:pStyle w:val="Heading3"/>
        <w:rPr>
          <w:rFonts w:cstheme="minorHAnsi"/>
          <w:b w:val="0"/>
          <w:bCs/>
          <w:sz w:val="28"/>
          <w:szCs w:val="28"/>
        </w:rPr>
      </w:pPr>
      <w:bookmarkStart w:id="17" w:name="_Toc6841"/>
      <w:r>
        <w:rPr>
          <w:rFonts w:cstheme="minorHAnsi"/>
          <w:b w:val="0"/>
          <w:bCs/>
          <w:sz w:val="28"/>
          <w:szCs w:val="28"/>
        </w:rPr>
        <w:t xml:space="preserve">       4.</w:t>
      </w:r>
      <w:r w:rsidRPr="0047772E">
        <w:rPr>
          <w:rFonts w:cstheme="minorHAnsi"/>
          <w:b w:val="0"/>
          <w:bCs/>
          <w:sz w:val="28"/>
          <w:szCs w:val="28"/>
        </w:rPr>
        <w:t>Open the main.exe file in the dist folder</w:t>
      </w:r>
      <w:bookmarkEnd w:id="17"/>
    </w:p>
    <w:p w14:paraId="68781DCE" w14:textId="4FF625AA" w:rsidR="0047772E" w:rsidRPr="0047772E" w:rsidRDefault="0047772E" w:rsidP="0047772E">
      <w:r>
        <w:rPr>
          <w:noProof/>
        </w:rPr>
        <w:drawing>
          <wp:inline distT="0" distB="0" distL="0" distR="0" wp14:anchorId="310FBE3B" wp14:editId="0A85DC3F">
            <wp:extent cx="5731510" cy="307530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61F6" w14:textId="77777777" w:rsidR="0047772E" w:rsidRPr="0047772E" w:rsidRDefault="0047772E" w:rsidP="0047772E"/>
    <w:p w14:paraId="2BCF21AC" w14:textId="444B7E74" w:rsidR="004D7DCD" w:rsidRDefault="004D7DCD" w:rsidP="000D654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05C1D4BA" w14:textId="77777777" w:rsidR="003D3AA5" w:rsidRDefault="003D3AA5" w:rsidP="00665FCC">
      <w:pPr>
        <w:rPr>
          <w:rFonts w:cstheme="minorHAnsi"/>
          <w:b/>
          <w:bCs/>
          <w:sz w:val="32"/>
          <w:szCs w:val="32"/>
        </w:rPr>
      </w:pPr>
      <w:r w:rsidRPr="00006962">
        <w:rPr>
          <w:rFonts w:ascii="Arial" w:eastAsia="Times New Roman" w:hAnsi="Arial" w:cs="Arial"/>
          <w:b/>
          <w:bCs/>
          <w:color w:val="202124"/>
          <w:kern w:val="0"/>
          <w:sz w:val="32"/>
          <w:szCs w:val="32"/>
          <w:lang w:val="en-GB" w:eastAsia="en-GB"/>
        </w:rPr>
        <w:lastRenderedPageBreak/>
        <w:t>IV.</w:t>
      </w:r>
      <w:r w:rsidRPr="00006962">
        <w:rPr>
          <w:rFonts w:cstheme="minorHAnsi"/>
          <w:b/>
          <w:bCs/>
          <w:sz w:val="32"/>
          <w:szCs w:val="32"/>
        </w:rPr>
        <w:t>Coedes</w:t>
      </w:r>
    </w:p>
    <w:p w14:paraId="6452BBB1" w14:textId="4E148F14" w:rsidR="00665FCC" w:rsidRPr="00082E02" w:rsidRDefault="00B468F6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665FCC">
        <w:rPr>
          <w:rFonts w:cstheme="minorHAnsi"/>
          <w:color w:val="FFFFFF" w:themeColor="background1"/>
          <w:sz w:val="28"/>
          <w:szCs w:val="28"/>
          <w:shd w:val="clear" w:color="auto" w:fill="2B2B2B"/>
        </w:rPr>
        <w:br/>
      </w:r>
      <w:r w:rsidR="00665FCC"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from tkinter import *</w:t>
      </w:r>
    </w:p>
    <w:p w14:paraId="54F75788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import math</w:t>
      </w:r>
    </w:p>
    <w:p w14:paraId="2FE5DB44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201997E5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root = Tk()</w:t>
      </w:r>
    </w:p>
    <w:p w14:paraId="10E4FE04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root.title("Calculator")</w:t>
      </w:r>
    </w:p>
    <w:p w14:paraId="3BF1A06B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root.configure(background='white')</w:t>
      </w:r>
    </w:p>
    <w:p w14:paraId="3FA3EEDB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root.resizable(width=False, height=False)</w:t>
      </w:r>
    </w:p>
    <w:p w14:paraId="0F0F141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root.geometry("480x568+450+90")</w:t>
      </w:r>
    </w:p>
    <w:p w14:paraId="50816EBF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calc = Frame(root)</w:t>
      </w:r>
    </w:p>
    <w:p w14:paraId="1082736D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calc.grid()</w:t>
      </w:r>
    </w:p>
    <w:p w14:paraId="7792CE7F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5608DD4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txtDisplay = Entry(calc, font=('Helvetica', 20, 'bold'),bg='black', fg='white',bd=30, width=28, justify=RIGHT)</w:t>
      </w:r>
    </w:p>
    <w:p w14:paraId="2D1E432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txtDisplay.grid(row=0, column=0, columnspan=4, pady=1)</w:t>
      </w:r>
    </w:p>
    <w:p w14:paraId="7D036F95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txtDisplay.insert(0, "0")</w:t>
      </w:r>
    </w:p>
    <w:p w14:paraId="07DC925B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33E75DD7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class Calc():</w:t>
      </w:r>
    </w:p>
    <w:p w14:paraId="4E07BE19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def __init__(self):</w:t>
      </w:r>
    </w:p>
    <w:p w14:paraId="1A149961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self.total = 0</w:t>
      </w:r>
    </w:p>
    <w:p w14:paraId="234CDEF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lastRenderedPageBreak/>
        <w:t xml:space="preserve">        self.current = ''</w:t>
      </w:r>
    </w:p>
    <w:p w14:paraId="5712F443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self.input_value = True</w:t>
      </w:r>
    </w:p>
    <w:p w14:paraId="0D318735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self.check_sum = False</w:t>
      </w:r>
    </w:p>
    <w:p w14:paraId="401CC01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self.op = ''</w:t>
      </w:r>
    </w:p>
    <w:p w14:paraId="2A010E6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self.result = False</w:t>
      </w:r>
    </w:p>
    <w:p w14:paraId="0592C1DE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6A240E74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def numberEnter(self, num):</w:t>
      </w:r>
    </w:p>
    <w:p w14:paraId="044B69D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self.result = False</w:t>
      </w:r>
    </w:p>
    <w:p w14:paraId="5C26F2B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firstnum = txtDisplay.get()</w:t>
      </w:r>
    </w:p>
    <w:p w14:paraId="5D3AC32D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secondnum = str(num)</w:t>
      </w:r>
    </w:p>
    <w:p w14:paraId="325E8DFC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if self.input_value:</w:t>
      </w:r>
    </w:p>
    <w:p w14:paraId="7079C0F4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self.current = secondnum</w:t>
      </w:r>
    </w:p>
    <w:p w14:paraId="09EC4AA1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self.input_value = False</w:t>
      </w:r>
    </w:p>
    <w:p w14:paraId="48F7AAE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else:</w:t>
      </w:r>
    </w:p>
    <w:p w14:paraId="6063298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if secondnum == '.':</w:t>
      </w:r>
    </w:p>
    <w:p w14:paraId="573D8EFD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    if secondnum in firstnum:</w:t>
      </w:r>
    </w:p>
    <w:p w14:paraId="6FA3636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        return</w:t>
      </w:r>
    </w:p>
    <w:p w14:paraId="6A29BBBD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self.current = firstnum + secondnum</w:t>
      </w:r>
    </w:p>
    <w:p w14:paraId="5E142098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self.display(self.current)</w:t>
      </w:r>
    </w:p>
    <w:p w14:paraId="45334661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5B1FC4F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lastRenderedPageBreak/>
        <w:t xml:space="preserve">    def sum_of_total(self):</w:t>
      </w:r>
    </w:p>
    <w:p w14:paraId="6CD312E3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self.result = True</w:t>
      </w:r>
    </w:p>
    <w:p w14:paraId="78887749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self.current = float(self.current)</w:t>
      </w:r>
    </w:p>
    <w:p w14:paraId="26553038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if self.check_sum == True:</w:t>
      </w:r>
    </w:p>
    <w:p w14:paraId="2D27A232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self.valid_function()</w:t>
      </w:r>
    </w:p>
    <w:p w14:paraId="6486277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else:</w:t>
      </w:r>
    </w:p>
    <w:p w14:paraId="09A3D446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self.total = float(txtDisplay.get())</w:t>
      </w:r>
    </w:p>
    <w:p w14:paraId="6D133A13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15A7D108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def display(self, value):</w:t>
      </w:r>
    </w:p>
    <w:p w14:paraId="620AE98F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txtDisplay.delete(0, END)</w:t>
      </w:r>
    </w:p>
    <w:p w14:paraId="57AF01FE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txtDisplay.insert(0, value)</w:t>
      </w:r>
    </w:p>
    <w:p w14:paraId="6FEC4E74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578AA888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def valid_function(self):</w:t>
      </w:r>
    </w:p>
    <w:p w14:paraId="7D7054ED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if self.op == "add":</w:t>
      </w:r>
    </w:p>
    <w:p w14:paraId="5976FB09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self.total += self.current</w:t>
      </w:r>
    </w:p>
    <w:p w14:paraId="44897AAF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if self.op == "sub":</w:t>
      </w:r>
    </w:p>
    <w:p w14:paraId="6934736C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self.total -= self.current</w:t>
      </w:r>
    </w:p>
    <w:p w14:paraId="1C3CED0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if self.op == "multi":</w:t>
      </w:r>
    </w:p>
    <w:p w14:paraId="685CC8A7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self.total *= self.current</w:t>
      </w:r>
    </w:p>
    <w:p w14:paraId="4A8A9C96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if self.op == "divide":</w:t>
      </w:r>
    </w:p>
    <w:p w14:paraId="42A6123D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lastRenderedPageBreak/>
        <w:t xml:space="preserve">            self.total /= self.current</w:t>
      </w:r>
    </w:p>
    <w:p w14:paraId="78168FA4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self.input_value = True</w:t>
      </w:r>
    </w:p>
    <w:p w14:paraId="14916C7C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self.check_sum = False</w:t>
      </w:r>
    </w:p>
    <w:p w14:paraId="29FB85B9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self.display(self.total)</w:t>
      </w:r>
    </w:p>
    <w:p w14:paraId="3145D849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5F872655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def operation(self, op):</w:t>
      </w:r>
    </w:p>
    <w:p w14:paraId="5ED68576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self.current = float(self.current)</w:t>
      </w:r>
    </w:p>
    <w:p w14:paraId="66CAE00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if self.check_sum:</w:t>
      </w:r>
    </w:p>
    <w:p w14:paraId="10003B91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self.valid_function()</w:t>
      </w:r>
    </w:p>
    <w:p w14:paraId="73F9DBCD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elif not self.result:</w:t>
      </w:r>
    </w:p>
    <w:p w14:paraId="5372352B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self.total = self.current</w:t>
      </w:r>
    </w:p>
    <w:p w14:paraId="5F6E8976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    self.input_value = True</w:t>
      </w:r>
    </w:p>
    <w:p w14:paraId="2E9C61B7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self.check_sum = True</w:t>
      </w:r>
    </w:p>
    <w:p w14:paraId="405D67E5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self.op = op</w:t>
      </w:r>
    </w:p>
    <w:p w14:paraId="5A67A1CB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self.result = False</w:t>
      </w:r>
    </w:p>
    <w:p w14:paraId="54B6CE46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041431FE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def Clear_Entry(self):</w:t>
      </w:r>
    </w:p>
    <w:p w14:paraId="15CE9998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self.result = False</w:t>
      </w:r>
    </w:p>
    <w:p w14:paraId="31E7182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self.current = "0"</w:t>
      </w:r>
    </w:p>
    <w:p w14:paraId="0996C2B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self.display(0)</w:t>
      </w:r>
    </w:p>
    <w:p w14:paraId="77B90746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lastRenderedPageBreak/>
        <w:t xml:space="preserve">        self.input_value = True</w:t>
      </w:r>
    </w:p>
    <w:p w14:paraId="105900FE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4187CDC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def All_Clear_Entry(self):</w:t>
      </w:r>
    </w:p>
    <w:p w14:paraId="11EE9D18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self.Clear_Entry()</w:t>
      </w:r>
    </w:p>
    <w:p w14:paraId="0A0D6BF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self.total = 0</w:t>
      </w:r>
    </w:p>
    <w:p w14:paraId="3FF40985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101E19E6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def mathPM(self):</w:t>
      </w:r>
    </w:p>
    <w:p w14:paraId="6DD43337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self.result = False</w:t>
      </w:r>
    </w:p>
    <w:p w14:paraId="00BDBAB2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self.current = -(float(txtDisplay.get()))</w:t>
      </w:r>
    </w:p>
    <w:p w14:paraId="09AFFFEE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self.display(self.current)</w:t>
      </w:r>
    </w:p>
    <w:p w14:paraId="3FFA08F5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76366685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def squared(self):</w:t>
      </w:r>
    </w:p>
    <w:p w14:paraId="2007F7CD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self.result = False</w:t>
      </w:r>
    </w:p>
    <w:p w14:paraId="6CBA3422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self.current = math.sqrt(float(txtDisplay.get()))</w:t>
      </w:r>
    </w:p>
    <w:p w14:paraId="3E6EF33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self.display(self.current)</w:t>
      </w:r>
    </w:p>
    <w:p w14:paraId="41745593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2703B9C7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added_value = Calc()</w:t>
      </w:r>
    </w:p>
    <w:p w14:paraId="54FAC4CF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numberpad = "789456123"</w:t>
      </w:r>
    </w:p>
    <w:p w14:paraId="335D17E9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i = 0</w:t>
      </w:r>
    </w:p>
    <w:p w14:paraId="156B0FE7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 = []</w:t>
      </w:r>
    </w:p>
    <w:p w14:paraId="474DC49E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lastRenderedPageBreak/>
        <w:t>for j in range(2, 5):</w:t>
      </w:r>
    </w:p>
    <w:p w14:paraId="0D7CC7FB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for k in range(3):</w:t>
      </w:r>
    </w:p>
    <w:p w14:paraId="07108ED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btn.append(Button(calc,width=6, height=2,bg='yellow', fg='black',font=('Helvetica', 20, 'bold'),bd=4,text=numberpad[i])), btn[i].grid(row=j, column=k, pady=1)</w:t>
      </w:r>
    </w:p>
    <w:p w14:paraId="2144EA2F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btn[i]["command"] = lambda x=numberpad[i]: added_value.numberEnter(x)</w:t>
      </w:r>
    </w:p>
    <w:p w14:paraId="6BD8CE42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        i += 1</w:t>
      </w:r>
    </w:p>
    <w:p w14:paraId="776DBB3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47B486A6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btnClear = Button(calc, text=chr(67), width=6,height=2, bg='red',font=('Helvetica', 20, 'bold'),fg='black',bd=4, command=added_value.Clear_Entry).grid(row=1, column=0, pady=1)</w:t>
      </w:r>
    </w:p>
    <w:p w14:paraId="739E5B67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1D257B1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btnAllClear = Button(calc, text=chr(67) + chr(69),width=6, height=2,bg='red',font=('Helvetica',20, 'bold'),fg='black',bd=4,command=added_value.All_Clear_Entry).grid(row=1,column=1,pady=1)</w:t>
      </w:r>
    </w:p>
    <w:p w14:paraId="41F05183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3B73E9D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btnsq = Button(calc, text="\u221A", width=6, height=2,bg='red', font=('Helvetica',20, 'bold'), fg='black',bd=4,command=added_value.squared).grid(row=1, </w:t>
      </w: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lastRenderedPageBreak/>
        <w:t>column=2, pady=1)</w:t>
      </w:r>
    </w:p>
    <w:p w14:paraId="68DF332C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55BB1D2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btnPM = Button(calc, text=chr(177), width=6,height=2, bg='red', font=('Helvetica', 20, 'bold'),fg='black',bd=4,command=added_value.mathPM).grid(row=1, column=3, pady=1)</w:t>
      </w:r>
    </w:p>
    <w:p w14:paraId="065AA99B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5F294E83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btnDiv = Button(calc, text="/", width=6,height=2, bg='red',font=('Helvetica', 20, 'bold'), fg='black',bd=4,command=lambda: added_value.operation("divide")).grid(row=2, column=3, pady=1)</w:t>
      </w:r>
    </w:p>
    <w:p w14:paraId="4EB5E210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32AE5DEC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btnSub = Button(calc, text="-", width=6,height=2, bg='red',font=('Helvetica', 20, 'bold'),fg='black',bd=4, command=lambda: added_value.operation("sub")).grid(row=3, column=3, pady=1)</w:t>
      </w:r>
    </w:p>
    <w:p w14:paraId="665605F7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0D2FCFC4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btnMul = Button(calc, text="x", width=6,height=2, bg='red',font=('Helvetica', 20, 'bold'),fg='black',bd=4, command=lambda: added_value.operation("multi")).grid(row=4, column=3, pady=1)</w:t>
      </w:r>
    </w:p>
    <w:p w14:paraId="7E424F6B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50EDA512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 xml:space="preserve">btnZero = Button(calc, text="0", width=6,height=2, </w:t>
      </w: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lastRenderedPageBreak/>
        <w:t>bg='yellow',font=('Helvetica', 20, 'bold'),fg='black',bd=4, command=lambda: added_value.numberEnter(0)).grid(row=5, column=0, pady=1)</w:t>
      </w:r>
    </w:p>
    <w:p w14:paraId="47E27E47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5713425B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btnDot = Button(calc, text=".", width=6,height=2, bg='red',font=('Helvetica', 20, 'bold'),fg='black',bd=4,command=lambda: added_value.numberEnter(".")).grid(row=5, column=1, pady=1)</w:t>
      </w:r>
    </w:p>
    <w:p w14:paraId="18E591BA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3A1438EE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btnAdd = Button(calc, text="+", width=6, height=2,bg='red',font=('Helvetica', 20, 'bold'), fg='black',bd=4,command=lambda: added_value.operation("add")).grid(row=5, column=2, pady=1)</w:t>
      </w:r>
    </w:p>
    <w:p w14:paraId="34D8CA51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7BD666AE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btnEquals = Button(calc, text="=", width=6,height=2, bg='red',font=('Helvetica', 20, 'bold'),fg='black',bd=4,command=added_value.sum_of_total).grid(row=5, column=3, pady=1)</w:t>
      </w:r>
    </w:p>
    <w:p w14:paraId="6B2E1892" w14:textId="77777777" w:rsidR="00665FCC" w:rsidRPr="00082E02" w:rsidRDefault="00665FCC" w:rsidP="00665FCC">
      <w:pPr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</w:pPr>
    </w:p>
    <w:p w14:paraId="6D463B14" w14:textId="62718083" w:rsidR="00B468F6" w:rsidRPr="00997472" w:rsidRDefault="00665FCC" w:rsidP="00665FCC">
      <w:pPr>
        <w:rPr>
          <w:rFonts w:cstheme="minorHAnsi"/>
          <w:color w:val="FFFFFF" w:themeColor="background1"/>
          <w:sz w:val="28"/>
          <w:szCs w:val="28"/>
          <w:shd w:val="clear" w:color="auto" w:fill="2B2B2B"/>
        </w:rPr>
      </w:pPr>
      <w:r w:rsidRPr="00082E02">
        <w:rPr>
          <w:rFonts w:ascii="monospace" w:eastAsia="monospace" w:hAnsi="monospace" w:cs="monospace"/>
          <w:color w:val="A9B7C6"/>
          <w:sz w:val="28"/>
          <w:szCs w:val="28"/>
          <w:highlight w:val="black"/>
          <w:shd w:val="clear" w:color="auto" w:fill="2B2B2B"/>
        </w:rPr>
        <w:t>root.mainloop()</w:t>
      </w:r>
      <w:r w:rsidRPr="00665FCC">
        <w:rPr>
          <w:rFonts w:ascii="monospace" w:eastAsia="monospace" w:hAnsi="monospace" w:cs="monospace"/>
          <w:color w:val="A9B7C6"/>
          <w:sz w:val="28"/>
          <w:szCs w:val="28"/>
          <w:shd w:val="clear" w:color="auto" w:fill="2B2B2B"/>
        </w:rPr>
        <w:br/>
      </w:r>
    </w:p>
    <w:p w14:paraId="3AD313A3" w14:textId="77777777" w:rsidR="00B468F6" w:rsidRPr="00997472" w:rsidRDefault="00B468F6">
      <w:pPr>
        <w:rPr>
          <w:rFonts w:cstheme="minorHAnsi"/>
          <w:color w:val="FFFFFF" w:themeColor="background1"/>
          <w:sz w:val="28"/>
          <w:szCs w:val="28"/>
          <w:shd w:val="clear" w:color="auto" w:fill="2B2B2B"/>
        </w:rPr>
      </w:pPr>
    </w:p>
    <w:p w14:paraId="52A02E01" w14:textId="44EBF14C" w:rsidR="008A6349" w:rsidRPr="00997472" w:rsidRDefault="008A6349">
      <w:pPr>
        <w:rPr>
          <w:rFonts w:cstheme="minorHAnsi"/>
          <w:color w:val="FFFFFF" w:themeColor="background1"/>
          <w:sz w:val="28"/>
          <w:szCs w:val="28"/>
        </w:rPr>
      </w:pPr>
      <w:r w:rsidRPr="00997472">
        <w:rPr>
          <w:rFonts w:cstheme="minorHAnsi"/>
          <w:color w:val="FFFFFF" w:themeColor="background1"/>
          <w:sz w:val="28"/>
          <w:szCs w:val="28"/>
          <w:shd w:val="clear" w:color="auto" w:fill="2B2B2B"/>
        </w:rPr>
        <w:t xml:space="preserve"> </w:t>
      </w:r>
      <w:r w:rsidRPr="00997472">
        <w:rPr>
          <w:rFonts w:cstheme="minorHAnsi"/>
          <w:color w:val="FFFFFF" w:themeColor="background1"/>
          <w:sz w:val="28"/>
          <w:szCs w:val="28"/>
          <w:shd w:val="clear" w:color="auto" w:fill="2B2B2B"/>
        </w:rPr>
        <w:br/>
      </w:r>
    </w:p>
    <w:p w14:paraId="72ACF024" w14:textId="77777777" w:rsidR="002A0367" w:rsidRPr="00997472" w:rsidRDefault="002A0367">
      <w:pPr>
        <w:rPr>
          <w:rFonts w:cstheme="minorHAnsi"/>
          <w:color w:val="FFFFFF" w:themeColor="background1"/>
          <w:sz w:val="28"/>
          <w:szCs w:val="28"/>
        </w:rPr>
      </w:pPr>
    </w:p>
    <w:p w14:paraId="34989092" w14:textId="77777777" w:rsidR="008A2E7C" w:rsidRPr="00997472" w:rsidRDefault="008A2E7C">
      <w:pPr>
        <w:rPr>
          <w:rFonts w:cstheme="minorHAnsi"/>
          <w:color w:val="FFFFFF" w:themeColor="background1"/>
          <w:sz w:val="28"/>
          <w:szCs w:val="28"/>
        </w:rPr>
      </w:pPr>
    </w:p>
    <w:p w14:paraId="6DA1B61D" w14:textId="77777777" w:rsidR="008A2E7C" w:rsidRPr="00997472" w:rsidRDefault="008A2E7C">
      <w:pPr>
        <w:rPr>
          <w:rFonts w:cstheme="minorHAnsi"/>
          <w:color w:val="FFFFFF" w:themeColor="background1"/>
          <w:sz w:val="28"/>
          <w:szCs w:val="28"/>
        </w:rPr>
      </w:pPr>
    </w:p>
    <w:p w14:paraId="7F132CAA" w14:textId="74601998" w:rsidR="00F27F43" w:rsidRDefault="00F27F43">
      <w:pPr>
        <w:rPr>
          <w:rFonts w:cstheme="minorHAnsi"/>
        </w:rPr>
      </w:pPr>
    </w:p>
    <w:p w14:paraId="23DE389B" w14:textId="074E4506" w:rsidR="00F27F43" w:rsidRPr="00D93062" w:rsidRDefault="00F27F43">
      <w:pPr>
        <w:rPr>
          <w:rFonts w:cstheme="minorHAnsi"/>
        </w:rPr>
      </w:pPr>
    </w:p>
    <w:sectPr w:rsidR="00F27F43" w:rsidRPr="00D93062">
      <w:footerReference w:type="default" r:id="rId9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BA6AC" w14:textId="77777777" w:rsidR="00A80A10" w:rsidRDefault="00A80A10" w:rsidP="00841C51">
      <w:pPr>
        <w:spacing w:after="0" w:line="240" w:lineRule="auto"/>
      </w:pPr>
      <w:r>
        <w:separator/>
      </w:r>
    </w:p>
  </w:endnote>
  <w:endnote w:type="continuationSeparator" w:id="0">
    <w:p w14:paraId="5EBA887E" w14:textId="77777777" w:rsidR="00A80A10" w:rsidRDefault="00A80A10" w:rsidP="00841C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DejaVuSans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DejaVuSans-Bold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onospace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4765309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A814DC3" w14:textId="57A0F180" w:rsidR="00C41DDD" w:rsidRDefault="00C41DD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</w:rPr>
              <w:fldChar w:fldCharType="end"/>
            </w:r>
          </w:p>
        </w:sdtContent>
      </w:sdt>
    </w:sdtContent>
  </w:sdt>
  <w:p w14:paraId="53C95F59" w14:textId="77777777" w:rsidR="00841C51" w:rsidRDefault="00841C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1CBF18" w14:textId="77777777" w:rsidR="00A80A10" w:rsidRDefault="00A80A10" w:rsidP="00841C51">
      <w:pPr>
        <w:spacing w:after="0" w:line="240" w:lineRule="auto"/>
      </w:pPr>
      <w:r>
        <w:separator/>
      </w:r>
    </w:p>
  </w:footnote>
  <w:footnote w:type="continuationSeparator" w:id="0">
    <w:p w14:paraId="04210630" w14:textId="77777777" w:rsidR="00A80A10" w:rsidRDefault="00A80A10" w:rsidP="00841C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235"/>
    <w:rsid w:val="00006962"/>
    <w:rsid w:val="00012036"/>
    <w:rsid w:val="0003444B"/>
    <w:rsid w:val="00035C7B"/>
    <w:rsid w:val="00041424"/>
    <w:rsid w:val="00055DAE"/>
    <w:rsid w:val="00066944"/>
    <w:rsid w:val="000772BD"/>
    <w:rsid w:val="00080B26"/>
    <w:rsid w:val="00082E02"/>
    <w:rsid w:val="00091383"/>
    <w:rsid w:val="00093AC7"/>
    <w:rsid w:val="0009650C"/>
    <w:rsid w:val="00097FF8"/>
    <w:rsid w:val="000A2235"/>
    <w:rsid w:val="000B5A4B"/>
    <w:rsid w:val="000B603B"/>
    <w:rsid w:val="000D6546"/>
    <w:rsid w:val="000F3ECA"/>
    <w:rsid w:val="000F70BC"/>
    <w:rsid w:val="001233A1"/>
    <w:rsid w:val="001237AC"/>
    <w:rsid w:val="00123890"/>
    <w:rsid w:val="00141834"/>
    <w:rsid w:val="0017791D"/>
    <w:rsid w:val="001A54BC"/>
    <w:rsid w:val="001B584B"/>
    <w:rsid w:val="001E2240"/>
    <w:rsid w:val="001F2443"/>
    <w:rsid w:val="0021402B"/>
    <w:rsid w:val="002408F0"/>
    <w:rsid w:val="0024250D"/>
    <w:rsid w:val="00275644"/>
    <w:rsid w:val="002758EC"/>
    <w:rsid w:val="002A0367"/>
    <w:rsid w:val="002A6698"/>
    <w:rsid w:val="002D1AEE"/>
    <w:rsid w:val="002E739B"/>
    <w:rsid w:val="002E7597"/>
    <w:rsid w:val="002F5573"/>
    <w:rsid w:val="0030250E"/>
    <w:rsid w:val="00307311"/>
    <w:rsid w:val="00326C9F"/>
    <w:rsid w:val="00335641"/>
    <w:rsid w:val="00340241"/>
    <w:rsid w:val="00340262"/>
    <w:rsid w:val="00342E17"/>
    <w:rsid w:val="00357D1D"/>
    <w:rsid w:val="00361781"/>
    <w:rsid w:val="003814FE"/>
    <w:rsid w:val="00394403"/>
    <w:rsid w:val="003A0268"/>
    <w:rsid w:val="003B4E67"/>
    <w:rsid w:val="003C1FC0"/>
    <w:rsid w:val="003D3AA5"/>
    <w:rsid w:val="003F3478"/>
    <w:rsid w:val="0042310C"/>
    <w:rsid w:val="00424D42"/>
    <w:rsid w:val="00426609"/>
    <w:rsid w:val="004416C5"/>
    <w:rsid w:val="00451AF9"/>
    <w:rsid w:val="004749E8"/>
    <w:rsid w:val="00475456"/>
    <w:rsid w:val="0047772E"/>
    <w:rsid w:val="004829A9"/>
    <w:rsid w:val="00483E08"/>
    <w:rsid w:val="004B7427"/>
    <w:rsid w:val="004D2DA8"/>
    <w:rsid w:val="004D7DCD"/>
    <w:rsid w:val="00510964"/>
    <w:rsid w:val="00513525"/>
    <w:rsid w:val="00514D28"/>
    <w:rsid w:val="00517388"/>
    <w:rsid w:val="00524E84"/>
    <w:rsid w:val="00541E54"/>
    <w:rsid w:val="0055517E"/>
    <w:rsid w:val="00571C0D"/>
    <w:rsid w:val="00575D55"/>
    <w:rsid w:val="005931B2"/>
    <w:rsid w:val="005C504A"/>
    <w:rsid w:val="005C5248"/>
    <w:rsid w:val="005E5CBD"/>
    <w:rsid w:val="005F4567"/>
    <w:rsid w:val="00606CA5"/>
    <w:rsid w:val="00624820"/>
    <w:rsid w:val="00626DB0"/>
    <w:rsid w:val="00654F1D"/>
    <w:rsid w:val="0066001E"/>
    <w:rsid w:val="0066410E"/>
    <w:rsid w:val="0066553E"/>
    <w:rsid w:val="00665FCC"/>
    <w:rsid w:val="0067019D"/>
    <w:rsid w:val="00684C80"/>
    <w:rsid w:val="006B0FDA"/>
    <w:rsid w:val="006E3F73"/>
    <w:rsid w:val="00711EA0"/>
    <w:rsid w:val="00722E55"/>
    <w:rsid w:val="00741431"/>
    <w:rsid w:val="007741B8"/>
    <w:rsid w:val="007775BB"/>
    <w:rsid w:val="00777F75"/>
    <w:rsid w:val="00780EA9"/>
    <w:rsid w:val="007C6BCE"/>
    <w:rsid w:val="007D1DFF"/>
    <w:rsid w:val="007D391A"/>
    <w:rsid w:val="007D3DC8"/>
    <w:rsid w:val="007E1C9E"/>
    <w:rsid w:val="00803680"/>
    <w:rsid w:val="00806477"/>
    <w:rsid w:val="0081317A"/>
    <w:rsid w:val="0081389F"/>
    <w:rsid w:val="00841C51"/>
    <w:rsid w:val="00842E40"/>
    <w:rsid w:val="0085761F"/>
    <w:rsid w:val="0087604E"/>
    <w:rsid w:val="0088197E"/>
    <w:rsid w:val="008830FB"/>
    <w:rsid w:val="00890697"/>
    <w:rsid w:val="00895D02"/>
    <w:rsid w:val="00897ED2"/>
    <w:rsid w:val="008A2E7C"/>
    <w:rsid w:val="008A6349"/>
    <w:rsid w:val="008B5BE4"/>
    <w:rsid w:val="008E5243"/>
    <w:rsid w:val="008F25A4"/>
    <w:rsid w:val="00901EFC"/>
    <w:rsid w:val="00926CB6"/>
    <w:rsid w:val="00952A71"/>
    <w:rsid w:val="00966787"/>
    <w:rsid w:val="00972EAD"/>
    <w:rsid w:val="00981EB1"/>
    <w:rsid w:val="00997472"/>
    <w:rsid w:val="009A0196"/>
    <w:rsid w:val="009B17CF"/>
    <w:rsid w:val="009C6510"/>
    <w:rsid w:val="009D1310"/>
    <w:rsid w:val="009F3D33"/>
    <w:rsid w:val="00A03DBE"/>
    <w:rsid w:val="00A07B7F"/>
    <w:rsid w:val="00A07E00"/>
    <w:rsid w:val="00A408D3"/>
    <w:rsid w:val="00A52226"/>
    <w:rsid w:val="00A52345"/>
    <w:rsid w:val="00A533C4"/>
    <w:rsid w:val="00A54977"/>
    <w:rsid w:val="00A64200"/>
    <w:rsid w:val="00A80A10"/>
    <w:rsid w:val="00A86801"/>
    <w:rsid w:val="00A9370F"/>
    <w:rsid w:val="00AB261E"/>
    <w:rsid w:val="00AC2755"/>
    <w:rsid w:val="00AE323E"/>
    <w:rsid w:val="00AF56B0"/>
    <w:rsid w:val="00AF649E"/>
    <w:rsid w:val="00AF6794"/>
    <w:rsid w:val="00B138B3"/>
    <w:rsid w:val="00B13E28"/>
    <w:rsid w:val="00B42E94"/>
    <w:rsid w:val="00B432A7"/>
    <w:rsid w:val="00B468F6"/>
    <w:rsid w:val="00B51197"/>
    <w:rsid w:val="00B745C8"/>
    <w:rsid w:val="00B76A18"/>
    <w:rsid w:val="00BD2815"/>
    <w:rsid w:val="00BE7442"/>
    <w:rsid w:val="00C12EDE"/>
    <w:rsid w:val="00C15319"/>
    <w:rsid w:val="00C37B0E"/>
    <w:rsid w:val="00C41DDD"/>
    <w:rsid w:val="00C502F7"/>
    <w:rsid w:val="00C52DC3"/>
    <w:rsid w:val="00C559EA"/>
    <w:rsid w:val="00C61AA0"/>
    <w:rsid w:val="00C85EC2"/>
    <w:rsid w:val="00C8780D"/>
    <w:rsid w:val="00CB0DE7"/>
    <w:rsid w:val="00CB2C57"/>
    <w:rsid w:val="00CB6AFF"/>
    <w:rsid w:val="00CC2690"/>
    <w:rsid w:val="00CE461E"/>
    <w:rsid w:val="00D04761"/>
    <w:rsid w:val="00D13DAD"/>
    <w:rsid w:val="00D30056"/>
    <w:rsid w:val="00D30E4F"/>
    <w:rsid w:val="00D30E68"/>
    <w:rsid w:val="00D33E32"/>
    <w:rsid w:val="00D37B2C"/>
    <w:rsid w:val="00D47796"/>
    <w:rsid w:val="00D54B9A"/>
    <w:rsid w:val="00D57E8F"/>
    <w:rsid w:val="00D81B73"/>
    <w:rsid w:val="00D81E01"/>
    <w:rsid w:val="00D93062"/>
    <w:rsid w:val="00D95EDD"/>
    <w:rsid w:val="00DA5475"/>
    <w:rsid w:val="00DC1F07"/>
    <w:rsid w:val="00DC3B1E"/>
    <w:rsid w:val="00DF5F48"/>
    <w:rsid w:val="00E31056"/>
    <w:rsid w:val="00EA1E0A"/>
    <w:rsid w:val="00EA3B7E"/>
    <w:rsid w:val="00EA6227"/>
    <w:rsid w:val="00EB5DD8"/>
    <w:rsid w:val="00ED3547"/>
    <w:rsid w:val="00EE635C"/>
    <w:rsid w:val="00F233C6"/>
    <w:rsid w:val="00F27F43"/>
    <w:rsid w:val="00F309EF"/>
    <w:rsid w:val="00F32902"/>
    <w:rsid w:val="00F4712C"/>
    <w:rsid w:val="00F55EE2"/>
    <w:rsid w:val="00F6793D"/>
    <w:rsid w:val="00F825ED"/>
    <w:rsid w:val="00F93DAB"/>
    <w:rsid w:val="00F97853"/>
    <w:rsid w:val="00FC0A37"/>
    <w:rsid w:val="00FE294B"/>
    <w:rsid w:val="00FE4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CCDD6"/>
  <w15:chartTrackingRefBased/>
  <w15:docId w15:val="{43F53912-414F-439A-A25E-0AEC2F207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235"/>
    <w:pPr>
      <w:widowControl w:val="0"/>
      <w:jc w:val="both"/>
    </w:pPr>
    <w:rPr>
      <w:rFonts w:eastAsiaTheme="minorEastAsia"/>
      <w:kern w:val="2"/>
      <w:sz w:val="21"/>
      <w:szCs w:val="24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45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A86801"/>
    <w:pPr>
      <w:keepNext/>
      <w:keepLines/>
      <w:spacing w:before="260" w:after="260" w:line="413" w:lineRule="auto"/>
      <w:outlineLvl w:val="1"/>
    </w:pPr>
    <w:rPr>
      <w:rFonts w:ascii="Arial" w:eastAsia="SimHei" w:hAnsi="Arial"/>
      <w:b/>
      <w:sz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A86801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22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A223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qFormat/>
    <w:rsid w:val="000A22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SimSun" w:eastAsia="SimSun" w:hAnsi="SimSun" w:cs="Times New Roman" w:hint="eastAsia"/>
      <w:kern w:val="0"/>
      <w:sz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A2235"/>
    <w:rPr>
      <w:rFonts w:ascii="SimSun" w:eastAsia="SimSun" w:hAnsi="SimSun" w:cs="Times New Roman"/>
      <w:sz w:val="24"/>
      <w:szCs w:val="24"/>
      <w:lang w:val="en-US" w:eastAsia="zh-CN"/>
    </w:rPr>
  </w:style>
  <w:style w:type="character" w:customStyle="1" w:styleId="Heading2Char">
    <w:name w:val="Heading 2 Char"/>
    <w:basedOn w:val="DefaultParagraphFont"/>
    <w:link w:val="Heading2"/>
    <w:rsid w:val="00A86801"/>
    <w:rPr>
      <w:rFonts w:ascii="Arial" w:eastAsia="SimHei" w:hAnsi="Arial"/>
      <w:b/>
      <w:kern w:val="2"/>
      <w:sz w:val="32"/>
      <w:szCs w:val="24"/>
      <w:lang w:val="en-US" w:eastAsia="zh-CN"/>
    </w:rPr>
  </w:style>
  <w:style w:type="character" w:customStyle="1" w:styleId="Heading3Char">
    <w:name w:val="Heading 3 Char"/>
    <w:basedOn w:val="DefaultParagraphFont"/>
    <w:link w:val="Heading3"/>
    <w:qFormat/>
    <w:rsid w:val="00A86801"/>
    <w:rPr>
      <w:rFonts w:eastAsiaTheme="minorEastAsia"/>
      <w:b/>
      <w:kern w:val="2"/>
      <w:sz w:val="32"/>
      <w:szCs w:val="24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841C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1C51"/>
    <w:rPr>
      <w:rFonts w:eastAsiaTheme="minorEastAsia"/>
      <w:kern w:val="2"/>
      <w:sz w:val="21"/>
      <w:szCs w:val="24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841C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1C51"/>
    <w:rPr>
      <w:rFonts w:eastAsiaTheme="minorEastAsia"/>
      <w:kern w:val="2"/>
      <w:sz w:val="21"/>
      <w:szCs w:val="24"/>
      <w:lang w:val="en-US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5F4567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US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C559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4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hyperlink" Target="https://www.jetbrains.com/pycharm/)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hyperlink" Target="https://www.jetbrains.com/pychar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64</Pages>
  <Words>1876</Words>
  <Characters>10697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HOSEN ARAFAT</dc:creator>
  <cp:keywords/>
  <dc:description/>
  <cp:lastModifiedBy>HOSEN ARAFAT</cp:lastModifiedBy>
  <cp:revision>149</cp:revision>
  <dcterms:created xsi:type="dcterms:W3CDTF">2021-12-01T13:01:00Z</dcterms:created>
  <dcterms:modified xsi:type="dcterms:W3CDTF">2021-12-14T05:28:00Z</dcterms:modified>
</cp:coreProperties>
</file>